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4120A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C22DDD">
              <w:rPr>
                <w:rFonts w:ascii="Comic Sans MS" w:hAnsi="Comic Sans MS"/>
                <w:b/>
                <w:sz w:val="40"/>
                <w:szCs w:val="40"/>
              </w:rPr>
              <w:t xml:space="preserve">SPELLING </w:t>
            </w:r>
            <w:r w:rsidR="00B6256F">
              <w:rPr>
                <w:rFonts w:ascii="Comic Sans MS" w:hAnsi="Comic Sans MS"/>
                <w:b/>
                <w:sz w:val="40"/>
                <w:szCs w:val="40"/>
              </w:rPr>
              <w:t>7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B6256F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7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4120AB">
        <w:trPr>
          <w:trHeight w:val="6653"/>
        </w:trPr>
        <w:tc>
          <w:tcPr>
            <w:tcW w:w="2558" w:type="dxa"/>
          </w:tcPr>
          <w:p w:rsidR="004120AB" w:rsidRDefault="00B6256F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do</w:t>
            </w:r>
            <w:r w:rsidR="00BF5D06">
              <w:rPr>
                <w:rFonts w:ascii="Comic Sans MS" w:hAnsi="Comic Sans MS"/>
                <w:sz w:val="40"/>
                <w:szCs w:val="40"/>
              </w:rPr>
              <w:t>dge</w:t>
            </w:r>
          </w:p>
          <w:p w:rsidR="00B6256F" w:rsidRDefault="00B6256F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budge</w:t>
            </w:r>
          </w:p>
          <w:p w:rsidR="00B6256F" w:rsidRDefault="00B6256F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change</w:t>
            </w:r>
          </w:p>
          <w:p w:rsidR="00B6256F" w:rsidRDefault="00B6256F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charge</w:t>
            </w:r>
          </w:p>
          <w:p w:rsidR="00B6256F" w:rsidRDefault="00B6256F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gentle</w:t>
            </w:r>
          </w:p>
          <w:p w:rsidR="00B6256F" w:rsidRDefault="00B6256F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energy</w:t>
            </w:r>
          </w:p>
          <w:p w:rsidR="00B6256F" w:rsidRDefault="00B6256F" w:rsidP="004120AB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trudged</w:t>
            </w:r>
          </w:p>
          <w:p w:rsidR="00B6256F" w:rsidRDefault="00B6256F" w:rsidP="00B6256F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mind</w:t>
            </w:r>
            <w:bookmarkStart w:id="0" w:name="_GoBack"/>
            <w:bookmarkEnd w:id="0"/>
          </w:p>
          <w:p w:rsidR="00BF5D06" w:rsidRDefault="00BF5D06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8611AB"/>
    <w:rsid w:val="00B6256F"/>
    <w:rsid w:val="00BF5D06"/>
    <w:rsid w:val="00C2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2020-05-06T10:28:00Z</dcterms:created>
  <dcterms:modified xsi:type="dcterms:W3CDTF">2020-05-06T10:28:00Z</dcterms:modified>
</cp:coreProperties>
</file>