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447" w:rsidRPr="00750447" w:rsidRDefault="00750447" w:rsidP="00B0688A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750447">
        <w:rPr>
          <w:rFonts w:ascii="Comic Sans MS" w:hAnsi="Comic Sans MS"/>
          <w:b/>
          <w:sz w:val="28"/>
          <w:szCs w:val="28"/>
          <w:u w:val="single"/>
        </w:rPr>
        <w:t>REASONING 6a</w:t>
      </w:r>
    </w:p>
    <w:p w:rsidR="00A673FE" w:rsidRPr="00750447" w:rsidRDefault="00B0688A" w:rsidP="00B0688A">
      <w:pPr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Which ones have the same answer?</w:t>
      </w:r>
    </w:p>
    <w:p w:rsidR="00B0688A" w:rsidRPr="00750447" w:rsidRDefault="00B0688A" w:rsidP="00B0688A">
      <w:pPr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27-7           19+4          7+16       2x10        9+9      9X2</w:t>
      </w:r>
    </w:p>
    <w:p w:rsidR="00A673FE" w:rsidRPr="00750447" w:rsidRDefault="00750447" w:rsidP="00A673FE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</w:t>
      </w:r>
      <w:r w:rsidR="00A673FE" w:rsidRPr="00750447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</w:t>
      </w:r>
    </w:p>
    <w:p w:rsidR="00A673FE" w:rsidRPr="00750447" w:rsidRDefault="001F04DB" w:rsidP="001F04DB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Write tallies for these numbers</w:t>
      </w:r>
    </w:p>
    <w:p w:rsidR="001F04DB" w:rsidRPr="00750447" w:rsidRDefault="001F04DB" w:rsidP="001F04DB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4 =          8 =         5 =        12 =        16 =       18 =</w:t>
      </w:r>
    </w:p>
    <w:p w:rsidR="00A673FE" w:rsidRPr="00750447" w:rsidRDefault="00750447" w:rsidP="00A673FE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</w:t>
      </w:r>
      <w:r w:rsidR="00A673FE" w:rsidRPr="00750447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……………………………………………………………………………………………...</w:t>
      </w:r>
    </w:p>
    <w:p w:rsidR="00A673FE" w:rsidRPr="00750447" w:rsidRDefault="001F04DB" w:rsidP="001F04DB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Look at this sum</w:t>
      </w:r>
    </w:p>
    <w:p w:rsidR="001F04DB" w:rsidRPr="00750447" w:rsidRDefault="001F04DB" w:rsidP="001F04DB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63 + 37 = 100</w:t>
      </w:r>
    </w:p>
    <w:p w:rsidR="001F04DB" w:rsidRPr="00750447" w:rsidRDefault="001F04DB" w:rsidP="001F04DB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Use this sum to help you fill in the missing numbers</w:t>
      </w:r>
    </w:p>
    <w:p w:rsidR="001F04DB" w:rsidRPr="00750447" w:rsidRDefault="001F04DB" w:rsidP="0075044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100 - ……….. = 63</w:t>
      </w:r>
      <w:r w:rsidR="00750447" w:rsidRPr="00750447">
        <w:rPr>
          <w:rFonts w:ascii="Comic Sans MS" w:hAnsi="Comic Sans MS"/>
          <w:sz w:val="24"/>
          <w:szCs w:val="24"/>
        </w:rPr>
        <w:t xml:space="preserve">                        </w:t>
      </w:r>
      <w:r w:rsidRPr="00750447">
        <w:rPr>
          <w:rFonts w:ascii="Comic Sans MS" w:hAnsi="Comic Sans MS"/>
          <w:sz w:val="24"/>
          <w:szCs w:val="24"/>
        </w:rPr>
        <w:t>100 - ………. = 37</w:t>
      </w:r>
    </w:p>
    <w:p w:rsidR="00A673FE" w:rsidRPr="00750447" w:rsidRDefault="00A673FE" w:rsidP="00A673FE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………………………………………………………………………………….</w:t>
      </w:r>
    </w:p>
    <w:p w:rsidR="00A673FE" w:rsidRPr="00750447" w:rsidRDefault="001F04DB" w:rsidP="00A673FE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 xml:space="preserve">Jim’s birthday is in May. Harry’s birthday is the month </w:t>
      </w:r>
      <w:r w:rsidRPr="00750447">
        <w:rPr>
          <w:rFonts w:ascii="Comic Sans MS" w:hAnsi="Comic Sans MS"/>
          <w:b/>
          <w:sz w:val="24"/>
          <w:szCs w:val="24"/>
        </w:rPr>
        <w:t>before</w:t>
      </w:r>
      <w:r w:rsidRPr="00750447">
        <w:rPr>
          <w:rFonts w:ascii="Comic Sans MS" w:hAnsi="Comic Sans MS"/>
          <w:sz w:val="24"/>
          <w:szCs w:val="24"/>
        </w:rPr>
        <w:t xml:space="preserve"> Jim’s. What month is Harry’s birthday?</w:t>
      </w:r>
    </w:p>
    <w:p w:rsidR="00A673FE" w:rsidRDefault="001F04DB" w:rsidP="00A673F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…………………………………………………………………………………………………………….</w:t>
      </w:r>
    </w:p>
    <w:p w:rsidR="001F04DB" w:rsidRPr="00750447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Fill in the missing numbers</w:t>
      </w:r>
    </w:p>
    <w:p w:rsidR="001F04DB" w:rsidRPr="00750447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4   ………     24     34     44    …………     …………. 74     84</w:t>
      </w:r>
    </w:p>
    <w:p w:rsidR="001F04DB" w:rsidRPr="00750447" w:rsidRDefault="001F04DB" w:rsidP="001F04DB">
      <w:pPr>
        <w:jc w:val="center"/>
        <w:rPr>
          <w:rFonts w:ascii="Comic Sans MS" w:hAnsi="Comic Sans MS"/>
          <w:sz w:val="28"/>
          <w:szCs w:val="28"/>
        </w:rPr>
      </w:pPr>
      <w:r w:rsidRPr="00750447"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……………………………………………………………………………………………………….</w:t>
      </w:r>
    </w:p>
    <w:p w:rsidR="00750447" w:rsidRPr="00750447" w:rsidRDefault="00750447" w:rsidP="001F04DB">
      <w:pPr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There are 56 flowers in Jenny’s garden. 30 of them are red and the rest are yellow. How many are yellow?</w:t>
      </w:r>
    </w:p>
    <w:p w:rsidR="00750447" w:rsidRPr="00750447" w:rsidRDefault="00750447" w:rsidP="001F04DB">
      <w:pPr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</w:t>
      </w:r>
    </w:p>
    <w:p w:rsidR="00750447" w:rsidRPr="00750447" w:rsidRDefault="00750447" w:rsidP="001F04DB">
      <w:pPr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55 – 30 =</w:t>
      </w:r>
    </w:p>
    <w:p w:rsidR="00750447" w:rsidRDefault="00750447" w:rsidP="001F04DB">
      <w:pPr>
        <w:jc w:val="center"/>
        <w:rPr>
          <w:rFonts w:ascii="Comic Sans MS" w:hAnsi="Comic Sans MS"/>
          <w:sz w:val="24"/>
          <w:szCs w:val="24"/>
        </w:rPr>
      </w:pPr>
      <w:r w:rsidRPr="00750447">
        <w:rPr>
          <w:rFonts w:ascii="Comic Sans MS" w:hAnsi="Comic Sans MS"/>
          <w:sz w:val="24"/>
          <w:szCs w:val="24"/>
        </w:rPr>
        <w:t>Which of these sums has the same answer as the sum above?</w:t>
      </w:r>
    </w:p>
    <w:p w:rsidR="00750447" w:rsidRDefault="00750447" w:rsidP="001F04D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30 – 55=           35 – 10=           35 – 20=           43 – 20=          65 – 40=</w:t>
      </w:r>
    </w:p>
    <w:p w:rsidR="00750447" w:rsidRDefault="00750447" w:rsidP="001F04D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</w:t>
      </w:r>
    </w:p>
    <w:p w:rsidR="00750447" w:rsidRPr="00750447" w:rsidRDefault="00750447" w:rsidP="00750447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Adam has 22 books on one shelf. He has 16 on another shelf. How many book does he have altogether?</w:t>
      </w:r>
      <w:bookmarkStart w:id="0" w:name="_GoBack"/>
      <w:bookmarkEnd w:id="0"/>
    </w:p>
    <w:sectPr w:rsidR="00750447" w:rsidRPr="007504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0554DB"/>
    <w:multiLevelType w:val="hybridMultilevel"/>
    <w:tmpl w:val="5CEA1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FE"/>
    <w:rsid w:val="00135A79"/>
    <w:rsid w:val="001F04DB"/>
    <w:rsid w:val="006257A4"/>
    <w:rsid w:val="00750447"/>
    <w:rsid w:val="00A673FE"/>
    <w:rsid w:val="00B0688A"/>
    <w:rsid w:val="00BD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BDBE2-DD43-4018-85C5-2E56DB28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2020-04-30T16:11:00Z</dcterms:created>
  <dcterms:modified xsi:type="dcterms:W3CDTF">2020-04-30T16:11:00Z</dcterms:modified>
</cp:coreProperties>
</file>