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4120AB"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C22DDD" w:rsidRDefault="004120AB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C22DDD">
              <w:rPr>
                <w:rFonts w:ascii="Comic Sans MS" w:hAnsi="Comic Sans MS"/>
                <w:b/>
                <w:sz w:val="40"/>
                <w:szCs w:val="40"/>
              </w:rPr>
              <w:t xml:space="preserve">SPELLING </w:t>
            </w:r>
            <w:r w:rsidR="00D40F47">
              <w:rPr>
                <w:rFonts w:ascii="Comic Sans MS" w:hAnsi="Comic Sans MS"/>
                <w:b/>
                <w:sz w:val="40"/>
                <w:szCs w:val="40"/>
              </w:rPr>
              <w:t>15</w:t>
            </w:r>
          </w:p>
        </w:tc>
      </w:tr>
      <w:tr w:rsidR="004120AB" w:rsidTr="008F1875"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Tr="004120AB">
        <w:trPr>
          <w:trHeight w:val="745"/>
        </w:trPr>
        <w:tc>
          <w:tcPr>
            <w:tcW w:w="2558" w:type="dxa"/>
          </w:tcPr>
          <w:p w:rsidR="004120AB" w:rsidRPr="004120AB" w:rsidRDefault="00D40F47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 15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4120AB">
        <w:trPr>
          <w:trHeight w:val="6653"/>
        </w:trPr>
        <w:tc>
          <w:tcPr>
            <w:tcW w:w="2558" w:type="dxa"/>
          </w:tcPr>
          <w:p w:rsidR="004120AB" w:rsidRDefault="00D40F47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knight</w:t>
            </w:r>
          </w:p>
          <w:p w:rsidR="005A6E03" w:rsidRDefault="00D40F47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knock</w:t>
            </w:r>
          </w:p>
          <w:p w:rsidR="005A6E03" w:rsidRDefault="00D40F47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knead</w:t>
            </w:r>
          </w:p>
          <w:p w:rsidR="005A6E03" w:rsidRDefault="00D40F47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gnash</w:t>
            </w:r>
          </w:p>
          <w:p w:rsidR="005A6E03" w:rsidRDefault="00D40F47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wrist</w:t>
            </w:r>
          </w:p>
          <w:p w:rsidR="005A6E03" w:rsidRDefault="00D40F47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wreck</w:t>
            </w:r>
          </w:p>
          <w:p w:rsidR="005A6E03" w:rsidRDefault="00D40F47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wrestling</w:t>
            </w:r>
          </w:p>
          <w:p w:rsidR="005A6E03" w:rsidRDefault="00D40F47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both</w:t>
            </w:r>
            <w:bookmarkStart w:id="0" w:name="_GoBack"/>
            <w:bookmarkEnd w:id="0"/>
          </w:p>
          <w:p w:rsidR="00BF5D06" w:rsidRDefault="00BF5D06" w:rsidP="005A6E0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4120AB"/>
    <w:rsid w:val="005A6E03"/>
    <w:rsid w:val="008611AB"/>
    <w:rsid w:val="00B6256F"/>
    <w:rsid w:val="00BF5D06"/>
    <w:rsid w:val="00C22DDD"/>
    <w:rsid w:val="00D4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2020-05-30T18:55:00Z</dcterms:created>
  <dcterms:modified xsi:type="dcterms:W3CDTF">2020-05-30T18:55:00Z</dcterms:modified>
</cp:coreProperties>
</file>