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E64" w:rsidRPr="00236E64" w:rsidRDefault="00236E64" w:rsidP="00F373D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236E64">
        <w:rPr>
          <w:rFonts w:ascii="Comic Sans MS" w:hAnsi="Comic Sans MS"/>
          <w:b/>
          <w:sz w:val="28"/>
          <w:szCs w:val="28"/>
          <w:u w:val="single"/>
        </w:rPr>
        <w:t>REASONING 8b</w:t>
      </w:r>
    </w:p>
    <w:p w:rsidR="00596C37" w:rsidRPr="00236E64" w:rsidRDefault="00F373DB" w:rsidP="00F373DB">
      <w:pPr>
        <w:jc w:val="center"/>
        <w:rPr>
          <w:rFonts w:ascii="Comic Sans MS" w:hAnsi="Comic Sans MS"/>
          <w:sz w:val="28"/>
          <w:szCs w:val="28"/>
        </w:rPr>
      </w:pPr>
      <w:r w:rsidRPr="00236E64">
        <w:rPr>
          <w:rFonts w:ascii="Comic Sans MS" w:hAnsi="Comic Sans MS"/>
          <w:sz w:val="28"/>
          <w:szCs w:val="28"/>
        </w:rPr>
        <w:t>How many is ¾ of these stars?</w:t>
      </w:r>
    </w:p>
    <w:p w:rsidR="00F373DB" w:rsidRPr="00236E64" w:rsidRDefault="00F373DB" w:rsidP="00F373DB">
      <w:pPr>
        <w:pStyle w:val="ListParagraph"/>
        <w:ind w:left="2640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 xml:space="preserve">    *   *    *</w:t>
      </w:r>
      <w:r w:rsidR="00D03EA0" w:rsidRPr="00236E64">
        <w:rPr>
          <w:rFonts w:ascii="Comic Sans MS" w:hAnsi="Comic Sans MS"/>
          <w:sz w:val="24"/>
          <w:szCs w:val="24"/>
        </w:rPr>
        <w:t xml:space="preserve">  *    *    *    *</w:t>
      </w:r>
    </w:p>
    <w:p w:rsidR="00F373DB" w:rsidRPr="00236E64" w:rsidRDefault="00D03EA0" w:rsidP="00F373DB">
      <w:pPr>
        <w:pStyle w:val="ListParagraph"/>
        <w:ind w:left="2640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 xml:space="preserve">       </w:t>
      </w:r>
      <w:r w:rsidR="00F373DB" w:rsidRPr="00236E64">
        <w:rPr>
          <w:rFonts w:ascii="Comic Sans MS" w:hAnsi="Comic Sans MS"/>
          <w:sz w:val="24"/>
          <w:szCs w:val="24"/>
        </w:rPr>
        <w:t xml:space="preserve">*   *   </w:t>
      </w:r>
      <w:r w:rsidRPr="00236E64">
        <w:rPr>
          <w:rFonts w:ascii="Comic Sans MS" w:hAnsi="Comic Sans MS"/>
          <w:sz w:val="24"/>
          <w:szCs w:val="24"/>
        </w:rPr>
        <w:t xml:space="preserve">          </w:t>
      </w:r>
      <w:r w:rsidR="00F373DB" w:rsidRPr="00236E64">
        <w:rPr>
          <w:rFonts w:ascii="Comic Sans MS" w:hAnsi="Comic Sans MS"/>
          <w:sz w:val="24"/>
          <w:szCs w:val="24"/>
        </w:rPr>
        <w:t xml:space="preserve"> *     *    </w:t>
      </w:r>
    </w:p>
    <w:p w:rsidR="00F373DB" w:rsidRPr="00236E64" w:rsidRDefault="00D03EA0" w:rsidP="00F373DB">
      <w:pPr>
        <w:ind w:left="2280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 xml:space="preserve">              </w:t>
      </w:r>
      <w:r w:rsidR="00F373DB" w:rsidRPr="00236E64">
        <w:rPr>
          <w:rFonts w:ascii="Comic Sans MS" w:hAnsi="Comic Sans MS"/>
          <w:sz w:val="24"/>
          <w:szCs w:val="24"/>
        </w:rPr>
        <w:t>*     *  *     *    *</w:t>
      </w:r>
    </w:p>
    <w:p w:rsidR="00AF7F10" w:rsidRPr="00236E64" w:rsidRDefault="00AF7F10" w:rsidP="00C717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</w:t>
      </w:r>
    </w:p>
    <w:p w:rsidR="00F373DB" w:rsidRPr="00236E64" w:rsidRDefault="00D03EA0" w:rsidP="00D03EA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10 + … = 100               90 + …. = 100             20 + ….. = 100</w:t>
      </w:r>
    </w:p>
    <w:p w:rsidR="00D03EA0" w:rsidRPr="00236E64" w:rsidRDefault="00D03EA0" w:rsidP="00D03EA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70 + …. = 100            60 + …. = 100    30 + …. = 100</w:t>
      </w:r>
    </w:p>
    <w:p w:rsidR="00A673FE" w:rsidRPr="00236E64" w:rsidRDefault="00A673FE" w:rsidP="00A673FE">
      <w:pPr>
        <w:ind w:left="360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……………………………………………………………………………………………...</w:t>
      </w:r>
    </w:p>
    <w:p w:rsidR="00D03EA0" w:rsidRPr="00236E64" w:rsidRDefault="00D03EA0" w:rsidP="00236E64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How many months in a year?</w:t>
      </w:r>
      <w:r w:rsidR="00236E64">
        <w:rPr>
          <w:rFonts w:ascii="Comic Sans MS" w:hAnsi="Comic Sans MS"/>
          <w:sz w:val="24"/>
          <w:szCs w:val="24"/>
        </w:rPr>
        <w:t xml:space="preserve">         </w:t>
      </w:r>
      <w:r w:rsidRPr="00236E64">
        <w:rPr>
          <w:rFonts w:ascii="Comic Sans MS" w:hAnsi="Comic Sans MS"/>
          <w:sz w:val="24"/>
          <w:szCs w:val="24"/>
        </w:rPr>
        <w:t>How many days in a week?</w:t>
      </w:r>
    </w:p>
    <w:p w:rsidR="00AF7F10" w:rsidRPr="00236E64" w:rsidRDefault="00D03EA0" w:rsidP="00FD3C8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How many minutes in an hour?</w:t>
      </w:r>
      <w:r w:rsidR="00AF7F10" w:rsidRPr="00236E64">
        <w:rPr>
          <w:rFonts w:ascii="Comic Sans MS" w:hAnsi="Comic Sans MS"/>
          <w:sz w:val="24"/>
          <w:szCs w:val="24"/>
        </w:rPr>
        <w:t xml:space="preserve">   </w:t>
      </w:r>
    </w:p>
    <w:p w:rsidR="00A673FE" w:rsidRPr="00236E64" w:rsidRDefault="00AF7F10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 xml:space="preserve"> </w:t>
      </w:r>
      <w:r w:rsidR="00A673FE" w:rsidRPr="00236E64"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AF7F10" w:rsidRPr="00236E64" w:rsidRDefault="00D03EA0" w:rsidP="00602254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9 is 6</w:t>
      </w:r>
      <w:r w:rsidR="00602254" w:rsidRPr="00236E64">
        <w:rPr>
          <w:rFonts w:ascii="Comic Sans MS" w:hAnsi="Comic Sans MS"/>
          <w:sz w:val="24"/>
          <w:szCs w:val="24"/>
        </w:rPr>
        <w:t xml:space="preserve"> less than what?</w:t>
      </w:r>
      <w:r w:rsidR="00236E64">
        <w:rPr>
          <w:rFonts w:ascii="Comic Sans MS" w:hAnsi="Comic Sans MS"/>
          <w:sz w:val="24"/>
          <w:szCs w:val="24"/>
        </w:rPr>
        <w:t xml:space="preserve">      </w:t>
      </w:r>
      <w:r w:rsidR="00602254" w:rsidRPr="00236E64">
        <w:rPr>
          <w:rFonts w:ascii="Comic Sans MS" w:hAnsi="Comic Sans MS"/>
          <w:sz w:val="24"/>
          <w:szCs w:val="24"/>
        </w:rPr>
        <w:t xml:space="preserve">  </w:t>
      </w:r>
      <w:r w:rsidR="00236E64">
        <w:rPr>
          <w:rFonts w:ascii="Comic Sans MS" w:hAnsi="Comic Sans MS"/>
          <w:sz w:val="24"/>
          <w:szCs w:val="24"/>
        </w:rPr>
        <w:t xml:space="preserve">     4 is 9 less than what?</w:t>
      </w:r>
      <w:r w:rsidR="00602254" w:rsidRPr="00236E64">
        <w:rPr>
          <w:rFonts w:ascii="Comic Sans MS" w:hAnsi="Comic Sans MS"/>
          <w:sz w:val="24"/>
          <w:szCs w:val="24"/>
        </w:rPr>
        <w:t xml:space="preserve">  </w:t>
      </w:r>
    </w:p>
    <w:p w:rsidR="003E6630" w:rsidRPr="00236E64" w:rsidRDefault="001F04DB" w:rsidP="00602254">
      <w:pPr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…………………………………………………………………………………………………………….</w:t>
      </w:r>
    </w:p>
    <w:p w:rsidR="00602254" w:rsidRPr="00236E64" w:rsidRDefault="00602254" w:rsidP="00602254">
      <w:pPr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Fill in the missing numbers</w:t>
      </w:r>
    </w:p>
    <w:p w:rsidR="00602254" w:rsidRPr="00236E64" w:rsidRDefault="00D03EA0" w:rsidP="00602254">
      <w:pPr>
        <w:jc w:val="center"/>
        <w:rPr>
          <w:rFonts w:ascii="Comic Sans MS" w:hAnsi="Comic Sans MS"/>
          <w:sz w:val="24"/>
          <w:szCs w:val="24"/>
        </w:rPr>
      </w:pPr>
      <w:proofErr w:type="gramStart"/>
      <w:r w:rsidRPr="00236E64">
        <w:rPr>
          <w:rFonts w:ascii="Comic Sans MS" w:hAnsi="Comic Sans MS"/>
          <w:sz w:val="24"/>
          <w:szCs w:val="24"/>
        </w:rPr>
        <w:t>3  …</w:t>
      </w:r>
      <w:proofErr w:type="gramEnd"/>
      <w:r w:rsidRPr="00236E64">
        <w:rPr>
          <w:rFonts w:ascii="Comic Sans MS" w:hAnsi="Comic Sans MS"/>
          <w:sz w:val="24"/>
          <w:szCs w:val="24"/>
        </w:rPr>
        <w:t>…    23     33     43</w:t>
      </w:r>
      <w:r w:rsidR="00602254" w:rsidRPr="00236E64">
        <w:rPr>
          <w:rFonts w:ascii="Comic Sans MS" w:hAnsi="Comic Sans MS"/>
          <w:sz w:val="24"/>
          <w:szCs w:val="24"/>
        </w:rPr>
        <w:t xml:space="preserve">     …….      ……….  </w:t>
      </w:r>
      <w:r w:rsidRPr="00236E64">
        <w:rPr>
          <w:rFonts w:ascii="Comic Sans MS" w:hAnsi="Comic Sans MS"/>
          <w:sz w:val="24"/>
          <w:szCs w:val="24"/>
        </w:rPr>
        <w:t xml:space="preserve">    73     83</w:t>
      </w:r>
    </w:p>
    <w:p w:rsidR="001F04DB" w:rsidRPr="00236E64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FD3C8B" w:rsidRPr="00236E64" w:rsidRDefault="00602254" w:rsidP="003E6630">
      <w:pPr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How many more than 4 is 12</w:t>
      </w:r>
      <w:r w:rsidR="003E6630" w:rsidRPr="00236E64">
        <w:rPr>
          <w:rFonts w:ascii="Comic Sans MS" w:hAnsi="Comic Sans MS"/>
          <w:sz w:val="24"/>
          <w:szCs w:val="24"/>
        </w:rPr>
        <w:t>?</w:t>
      </w:r>
      <w:r w:rsidR="00236E64">
        <w:rPr>
          <w:rFonts w:ascii="Comic Sans MS" w:hAnsi="Comic Sans MS"/>
          <w:sz w:val="24"/>
          <w:szCs w:val="24"/>
        </w:rPr>
        <w:t xml:space="preserve">                How many more than 2 is 11?</w:t>
      </w:r>
    </w:p>
    <w:p w:rsidR="003E6630" w:rsidRDefault="003E6630" w:rsidP="003E6630">
      <w:pPr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</w:t>
      </w:r>
    </w:p>
    <w:p w:rsidR="00236E64" w:rsidRDefault="00236E64" w:rsidP="003E663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57 = …. +7               83 = 80 + ……         26 = …. + 6</w:t>
      </w:r>
    </w:p>
    <w:p w:rsidR="00236E64" w:rsidRPr="00236E64" w:rsidRDefault="00236E64" w:rsidP="003E663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………………………………………………………………………………………………………….</w:t>
      </w:r>
      <w:bookmarkStart w:id="0" w:name="_GoBack"/>
      <w:bookmarkEnd w:id="0"/>
    </w:p>
    <w:p w:rsidR="003E6630" w:rsidRPr="00236E64" w:rsidRDefault="00D03EA0" w:rsidP="003E6630">
      <w:pPr>
        <w:jc w:val="center"/>
        <w:rPr>
          <w:rFonts w:ascii="Comic Sans MS" w:hAnsi="Comic Sans MS"/>
          <w:sz w:val="24"/>
          <w:szCs w:val="24"/>
        </w:rPr>
      </w:pPr>
      <w:r w:rsidRPr="00236E6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85E868" wp14:editId="3231AC9B">
                <wp:simplePos x="0" y="0"/>
                <wp:positionH relativeFrom="column">
                  <wp:posOffset>4150581</wp:posOffset>
                </wp:positionH>
                <wp:positionV relativeFrom="paragraph">
                  <wp:posOffset>669180</wp:posOffset>
                </wp:positionV>
                <wp:extent cx="520996" cy="520995"/>
                <wp:effectExtent l="0" t="0" r="12700" b="127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6" cy="5209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B00EFA" id="Oval 1" o:spid="_x0000_s1026" style="position:absolute;margin-left:326.8pt;margin-top:52.7pt;width:41pt;height:4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" fillcolor="#5b9bd5 [3204]" strokecolor="#1f4d78 [1604]" strokeweight="1pt">
                <v:stroke joinstyle="miter"/>
              </v:oval>
            </w:pict>
          </mc:Fallback>
        </mc:AlternateContent>
      </w:r>
      <w:r w:rsidRPr="00236E6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C31017" wp14:editId="104CFCF4">
                <wp:simplePos x="0" y="0"/>
                <wp:positionH relativeFrom="column">
                  <wp:posOffset>3417819</wp:posOffset>
                </wp:positionH>
                <wp:positionV relativeFrom="paragraph">
                  <wp:posOffset>636435</wp:posOffset>
                </wp:positionV>
                <wp:extent cx="637954" cy="499730"/>
                <wp:effectExtent l="19050" t="19050" r="29210" b="15240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954" cy="49973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D1B0BA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6" o:spid="_x0000_s1026" type="#_x0000_t5" style="position:absolute;margin-left:269.1pt;margin-top:50.1pt;width:50.25pt;height:39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" fillcolor="#5b9bd5 [3204]" strokecolor="#1f4d78 [1604]" strokeweight="1pt"/>
            </w:pict>
          </mc:Fallback>
        </mc:AlternateContent>
      </w:r>
      <w:r w:rsidRPr="00236E6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90D1C4" wp14:editId="72CC34BA">
                <wp:simplePos x="0" y="0"/>
                <wp:positionH relativeFrom="column">
                  <wp:posOffset>2819041</wp:posOffset>
                </wp:positionH>
                <wp:positionV relativeFrom="paragraph">
                  <wp:posOffset>602422</wp:posOffset>
                </wp:positionV>
                <wp:extent cx="435934" cy="626834"/>
                <wp:effectExtent l="0" t="0" r="21590" b="2095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934" cy="6268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961837" id="Rectangle 9" o:spid="_x0000_s1026" style="position:absolute;margin-left:221.95pt;margin-top:47.45pt;width:34.35pt;height:49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" fillcolor="#5b9bd5 [3204]" strokecolor="#1f4d78 [1604]" strokeweight="1pt"/>
            </w:pict>
          </mc:Fallback>
        </mc:AlternateContent>
      </w:r>
      <w:r w:rsidRPr="00236E6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0FAC66" wp14:editId="37557D07">
                <wp:simplePos x="0" y="0"/>
                <wp:positionH relativeFrom="column">
                  <wp:posOffset>2229375</wp:posOffset>
                </wp:positionH>
                <wp:positionV relativeFrom="paragraph">
                  <wp:posOffset>639252</wp:posOffset>
                </wp:positionV>
                <wp:extent cx="520996" cy="520995"/>
                <wp:effectExtent l="0" t="0" r="12700" b="127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6" cy="5209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96A7B4" id="Oval 8" o:spid="_x0000_s1026" style="position:absolute;margin-left:175.55pt;margin-top:50.35pt;width:41pt;height:4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" fillcolor="#5b9bd5 [3204]" strokecolor="#1f4d78 [1604]" strokeweight="1pt">
                <v:stroke joinstyle="miter"/>
              </v:oval>
            </w:pict>
          </mc:Fallback>
        </mc:AlternateContent>
      </w:r>
      <w:r w:rsidRPr="00236E6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AA4351" wp14:editId="4FE56918">
                <wp:simplePos x="0" y="0"/>
                <wp:positionH relativeFrom="column">
                  <wp:posOffset>1580129</wp:posOffset>
                </wp:positionH>
                <wp:positionV relativeFrom="paragraph">
                  <wp:posOffset>659765</wp:posOffset>
                </wp:positionV>
                <wp:extent cx="520996" cy="520995"/>
                <wp:effectExtent l="0" t="0" r="12700" b="127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6" cy="5209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F1BDFD" id="Oval 5" o:spid="_x0000_s1026" style="position:absolute;margin-left:124.4pt;margin-top:51.95pt;width:41pt;height:4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  <w:r w:rsidR="003E6630" w:rsidRPr="00236E64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FDA26C" wp14:editId="534CE7DE">
                <wp:simplePos x="0" y="0"/>
                <wp:positionH relativeFrom="column">
                  <wp:posOffset>893135</wp:posOffset>
                </wp:positionH>
                <wp:positionV relativeFrom="paragraph">
                  <wp:posOffset>703595</wp:posOffset>
                </wp:positionV>
                <wp:extent cx="531628" cy="425302"/>
                <wp:effectExtent l="19050" t="19050" r="40005" b="13335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628" cy="425302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C46BF" id="Isosceles Triangle 2" o:spid="_x0000_s1026" type="#_x0000_t5" style="position:absolute;margin-left:70.35pt;margin-top:55.4pt;width:41.85pt;height:3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" fillcolor="#5b9bd5 [3204]" strokecolor="#1f4d78 [1604]" strokeweight="1pt"/>
            </w:pict>
          </mc:Fallback>
        </mc:AlternateContent>
      </w:r>
      <w:r w:rsidR="003E6630" w:rsidRPr="00236E64">
        <w:rPr>
          <w:rFonts w:ascii="Comic Sans MS" w:hAnsi="Comic Sans MS"/>
          <w:sz w:val="24"/>
          <w:szCs w:val="24"/>
        </w:rPr>
        <w:t>What are the next 3 shapes in the pattern?</w:t>
      </w:r>
    </w:p>
    <w:sectPr w:rsidR="003E6630" w:rsidRPr="00236E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D78D6"/>
    <w:multiLevelType w:val="hybridMultilevel"/>
    <w:tmpl w:val="1A3CB2D0"/>
    <w:lvl w:ilvl="0" w:tplc="628E446A">
      <w:start w:val="100"/>
      <w:numFmt w:val="bullet"/>
      <w:lvlText w:val=""/>
      <w:lvlJc w:val="left"/>
      <w:pPr>
        <w:ind w:left="26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abstractNum w:abstractNumId="1">
    <w:nsid w:val="49DA06FC"/>
    <w:multiLevelType w:val="hybridMultilevel"/>
    <w:tmpl w:val="D5106B46"/>
    <w:lvl w:ilvl="0" w:tplc="F5E87B12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091BB0"/>
    <w:multiLevelType w:val="hybridMultilevel"/>
    <w:tmpl w:val="A72E3C2A"/>
    <w:lvl w:ilvl="0" w:tplc="195C2592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135A79"/>
    <w:rsid w:val="00166CAC"/>
    <w:rsid w:val="001F04DB"/>
    <w:rsid w:val="00236E64"/>
    <w:rsid w:val="00351E47"/>
    <w:rsid w:val="003E6630"/>
    <w:rsid w:val="00596C37"/>
    <w:rsid w:val="00602254"/>
    <w:rsid w:val="006257A4"/>
    <w:rsid w:val="006A3462"/>
    <w:rsid w:val="008C0309"/>
    <w:rsid w:val="00A673FE"/>
    <w:rsid w:val="00AF7F10"/>
    <w:rsid w:val="00B0688A"/>
    <w:rsid w:val="00BD68F5"/>
    <w:rsid w:val="00C71747"/>
    <w:rsid w:val="00D03EA0"/>
    <w:rsid w:val="00E927B7"/>
    <w:rsid w:val="00EF2A05"/>
    <w:rsid w:val="00F373DB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2020-05-13T08:25:00Z</dcterms:created>
  <dcterms:modified xsi:type="dcterms:W3CDTF">2020-05-13T08:25:00Z</dcterms:modified>
</cp:coreProperties>
</file>