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29E44" w14:textId="231B7AC7" w:rsidR="00A23430" w:rsidRDefault="00BD0E08" w:rsidP="00BD0E08">
      <w:pPr>
        <w:tabs>
          <w:tab w:val="left" w:pos="4020"/>
        </w:tabs>
      </w:pPr>
      <w:r>
        <w:tab/>
      </w:r>
    </w:p>
    <w:tbl>
      <w:tblPr>
        <w:tblStyle w:val="TableGrid"/>
        <w:tblW w:w="14995" w:type="dxa"/>
        <w:tblLayout w:type="fixed"/>
        <w:tblLook w:val="04A0" w:firstRow="1" w:lastRow="0" w:firstColumn="1" w:lastColumn="0" w:noHBand="0" w:noVBand="1"/>
      </w:tblPr>
      <w:tblGrid>
        <w:gridCol w:w="1491"/>
        <w:gridCol w:w="2809"/>
        <w:gridCol w:w="2821"/>
        <w:gridCol w:w="2822"/>
        <w:gridCol w:w="2672"/>
        <w:gridCol w:w="2380"/>
      </w:tblGrid>
      <w:tr w:rsidR="00A23430" w:rsidRPr="00644766" w14:paraId="6508C337" w14:textId="77777777" w:rsidTr="00702534">
        <w:trPr>
          <w:trHeight w:val="284"/>
        </w:trPr>
        <w:tc>
          <w:tcPr>
            <w:tcW w:w="1491" w:type="dxa"/>
          </w:tcPr>
          <w:p w14:paraId="1FEC012A" w14:textId="77777777" w:rsidR="00A23430" w:rsidRDefault="00A23430" w:rsidP="003A6875"/>
        </w:tc>
        <w:tc>
          <w:tcPr>
            <w:tcW w:w="2809" w:type="dxa"/>
          </w:tcPr>
          <w:p w14:paraId="3BF5604E" w14:textId="77777777" w:rsidR="00A23430" w:rsidRPr="00644766" w:rsidRDefault="00A23430" w:rsidP="003A6875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 xml:space="preserve">Monday </w:t>
            </w:r>
          </w:p>
        </w:tc>
        <w:tc>
          <w:tcPr>
            <w:tcW w:w="2821" w:type="dxa"/>
          </w:tcPr>
          <w:p w14:paraId="4F7C6514" w14:textId="77777777" w:rsidR="00A23430" w:rsidRPr="00644766" w:rsidRDefault="00A23430" w:rsidP="003A6875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22" w:type="dxa"/>
          </w:tcPr>
          <w:p w14:paraId="723E9AD0" w14:textId="77777777" w:rsidR="00A23430" w:rsidRPr="00644766" w:rsidRDefault="00A23430" w:rsidP="003A6875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72" w:type="dxa"/>
          </w:tcPr>
          <w:p w14:paraId="66C602A4" w14:textId="77777777" w:rsidR="00A23430" w:rsidRPr="00644766" w:rsidRDefault="00A23430" w:rsidP="003A6875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78" w:type="dxa"/>
          </w:tcPr>
          <w:p w14:paraId="556028C4" w14:textId="77777777" w:rsidR="00A23430" w:rsidRPr="00644766" w:rsidRDefault="00A23430" w:rsidP="003A6875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23430" w14:paraId="113DBB62" w14:textId="77777777" w:rsidTr="00702534">
        <w:trPr>
          <w:trHeight w:val="538"/>
        </w:trPr>
        <w:tc>
          <w:tcPr>
            <w:tcW w:w="1491" w:type="dxa"/>
          </w:tcPr>
          <w:p w14:paraId="1C35F0EC" w14:textId="77777777" w:rsidR="00A23430" w:rsidRPr="00644766" w:rsidRDefault="00A23430" w:rsidP="003A6875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5C683C57" w14:textId="77777777" w:rsidR="00A23430" w:rsidRPr="00644766" w:rsidRDefault="00A23430" w:rsidP="003A6875">
            <w:pPr>
              <w:rPr>
                <w:b/>
              </w:rPr>
            </w:pPr>
          </w:p>
        </w:tc>
        <w:tc>
          <w:tcPr>
            <w:tcW w:w="13504" w:type="dxa"/>
            <w:gridSpan w:val="5"/>
          </w:tcPr>
          <w:p w14:paraId="64B1181D" w14:textId="77777777" w:rsidR="00870113" w:rsidRDefault="00870113" w:rsidP="003A6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Oxford Owl e-book reading and Collins online reading books. </w:t>
            </w:r>
          </w:p>
          <w:p w14:paraId="25DFAEB2" w14:textId="78F7014D" w:rsidR="00A23430" w:rsidRPr="00B35185" w:rsidRDefault="00870113" w:rsidP="003A6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your child is confidently reading at their current colour please read books from the next colour. </w:t>
            </w:r>
          </w:p>
        </w:tc>
      </w:tr>
      <w:tr w:rsidR="00A23430" w:rsidRPr="00347512" w14:paraId="3D53113D" w14:textId="77777777" w:rsidTr="00702534">
        <w:trPr>
          <w:trHeight w:val="430"/>
        </w:trPr>
        <w:tc>
          <w:tcPr>
            <w:tcW w:w="1491" w:type="dxa"/>
          </w:tcPr>
          <w:p w14:paraId="084A547B" w14:textId="77777777" w:rsidR="00A23430" w:rsidRPr="00644766" w:rsidRDefault="00A23430" w:rsidP="003A6875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2809" w:type="dxa"/>
          </w:tcPr>
          <w:p w14:paraId="0086F75D" w14:textId="46BCD353" w:rsidR="00A23430" w:rsidRDefault="002413AD" w:rsidP="00413340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Word Up </w:t>
            </w:r>
          </w:p>
          <w:p w14:paraId="5161978A" w14:textId="7AD007B5" w:rsidR="00DA142C" w:rsidRDefault="00DA142C" w:rsidP="00413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Spelling patterns: y, wh, ph, nk, days of the week </w:t>
            </w:r>
          </w:p>
          <w:p w14:paraId="0BBDE912" w14:textId="77777777" w:rsidR="00DA142C" w:rsidRDefault="00DA142C" w:rsidP="00413340">
            <w:pPr>
              <w:rPr>
                <w:sz w:val="20"/>
                <w:szCs w:val="20"/>
              </w:rPr>
            </w:pPr>
          </w:p>
          <w:p w14:paraId="2FAE7488" w14:textId="13339AFF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very</w:t>
            </w:r>
          </w:p>
          <w:p w14:paraId="3DCDF3CA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when</w:t>
            </w:r>
          </w:p>
          <w:p w14:paraId="41857E18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 xml:space="preserve">whale </w:t>
            </w:r>
          </w:p>
          <w:p w14:paraId="619E85F9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dolphin</w:t>
            </w:r>
          </w:p>
          <w:p w14:paraId="19FB52C7" w14:textId="13795ACD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 xml:space="preserve">bank </w:t>
            </w:r>
          </w:p>
          <w:p w14:paraId="319D31BB" w14:textId="07A05EF5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Monday</w:t>
            </w:r>
          </w:p>
          <w:p w14:paraId="1D6BFED4" w14:textId="77777777" w:rsidR="00DA142C" w:rsidRDefault="00DA142C" w:rsidP="00413340">
            <w:pPr>
              <w:rPr>
                <w:b/>
                <w:sz w:val="20"/>
                <w:szCs w:val="20"/>
              </w:rPr>
            </w:pPr>
          </w:p>
          <w:p w14:paraId="2E67805F" w14:textId="497114A3" w:rsidR="00DA142C" w:rsidRDefault="00DA142C" w:rsidP="00413340">
            <w:pPr>
              <w:rPr>
                <w:sz w:val="20"/>
                <w:szCs w:val="20"/>
              </w:rPr>
            </w:pPr>
            <w:r w:rsidRPr="00DA142C">
              <w:rPr>
                <w:b/>
                <w:sz w:val="20"/>
                <w:szCs w:val="20"/>
              </w:rPr>
              <w:t>Page 57</w:t>
            </w:r>
            <w:r>
              <w:rPr>
                <w:sz w:val="20"/>
                <w:szCs w:val="20"/>
              </w:rPr>
              <w:t xml:space="preserve"> of the pack. </w:t>
            </w:r>
          </w:p>
          <w:p w14:paraId="3B97D9F4" w14:textId="77777777" w:rsidR="00224A18" w:rsidRDefault="00DA142C" w:rsidP="00CD22C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Page 129: </w:t>
            </w:r>
            <w:r>
              <w:rPr>
                <w:sz w:val="20"/>
                <w:szCs w:val="20"/>
              </w:rPr>
              <w:t xml:space="preserve">Matching the pictures to the words. </w:t>
            </w:r>
          </w:p>
          <w:p w14:paraId="2080FF15" w14:textId="070384EE" w:rsidR="00931466" w:rsidRPr="002413AD" w:rsidRDefault="00931466" w:rsidP="00CD2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aware that you have now finished your spelling packs. The sheets that you need will be uploaded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each week. </w:t>
            </w:r>
          </w:p>
        </w:tc>
        <w:tc>
          <w:tcPr>
            <w:tcW w:w="2821" w:type="dxa"/>
          </w:tcPr>
          <w:p w14:paraId="6A49D577" w14:textId="43BE134C" w:rsidR="002413AD" w:rsidRPr="00413340" w:rsidRDefault="002413AD" w:rsidP="002413AD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Word Up </w:t>
            </w:r>
          </w:p>
          <w:p w14:paraId="2D03A916" w14:textId="19C49514" w:rsidR="00224A18" w:rsidRDefault="00DA142C" w:rsidP="00413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Spelling patterns: k, prefix un, plural s and es, days of the week. </w:t>
            </w:r>
          </w:p>
          <w:p w14:paraId="2597F084" w14:textId="77777777" w:rsidR="00DA142C" w:rsidRDefault="00DA142C" w:rsidP="00413340">
            <w:pPr>
              <w:rPr>
                <w:sz w:val="20"/>
                <w:szCs w:val="20"/>
              </w:rPr>
            </w:pPr>
          </w:p>
          <w:p w14:paraId="3E5A91FE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key</w:t>
            </w:r>
          </w:p>
          <w:p w14:paraId="0AAC10C7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sky</w:t>
            </w:r>
          </w:p>
          <w:p w14:paraId="214C035D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unkind</w:t>
            </w:r>
          </w:p>
          <w:p w14:paraId="6928DF02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cats</w:t>
            </w:r>
          </w:p>
          <w:p w14:paraId="04554E2D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bushes</w:t>
            </w:r>
          </w:p>
          <w:p w14:paraId="5FCF8BFA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 xml:space="preserve">Tuesday </w:t>
            </w:r>
          </w:p>
          <w:p w14:paraId="270C497D" w14:textId="77777777" w:rsidR="00DA142C" w:rsidRDefault="00DA142C" w:rsidP="00413340">
            <w:pPr>
              <w:rPr>
                <w:b/>
                <w:sz w:val="20"/>
                <w:szCs w:val="20"/>
              </w:rPr>
            </w:pPr>
          </w:p>
          <w:p w14:paraId="3B7E9C4D" w14:textId="77777777" w:rsidR="00DA142C" w:rsidRDefault="00DA142C" w:rsidP="00413340">
            <w:pPr>
              <w:rPr>
                <w:sz w:val="20"/>
                <w:szCs w:val="20"/>
              </w:rPr>
            </w:pPr>
            <w:r w:rsidRPr="00DA142C">
              <w:rPr>
                <w:b/>
                <w:sz w:val="20"/>
                <w:szCs w:val="20"/>
              </w:rPr>
              <w:t>Page 58</w:t>
            </w:r>
            <w:r>
              <w:rPr>
                <w:sz w:val="20"/>
                <w:szCs w:val="20"/>
              </w:rPr>
              <w:t xml:space="preserve"> of the pack. </w:t>
            </w:r>
          </w:p>
          <w:p w14:paraId="4CA248D5" w14:textId="029F83BC" w:rsidR="00DA142C" w:rsidRPr="00DA142C" w:rsidRDefault="00DA142C" w:rsidP="00413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Page 130: </w:t>
            </w:r>
            <w:r>
              <w:rPr>
                <w:sz w:val="20"/>
                <w:szCs w:val="20"/>
              </w:rPr>
              <w:t xml:space="preserve">complete the words. </w:t>
            </w:r>
          </w:p>
        </w:tc>
        <w:tc>
          <w:tcPr>
            <w:tcW w:w="2822" w:type="dxa"/>
          </w:tcPr>
          <w:p w14:paraId="2D8F36F5" w14:textId="6010D77C" w:rsidR="002413AD" w:rsidRPr="00413340" w:rsidRDefault="002413AD" w:rsidP="002413AD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Word Up </w:t>
            </w:r>
          </w:p>
          <w:p w14:paraId="37136590" w14:textId="0FA31C2D" w:rsidR="00224A18" w:rsidRDefault="00DA142C" w:rsidP="00CD2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Spelling patterns: y, why, ph, nk, days of the week. </w:t>
            </w:r>
          </w:p>
          <w:p w14:paraId="7F7CAC81" w14:textId="77777777" w:rsidR="00DA142C" w:rsidRDefault="00DA142C" w:rsidP="00CD22C9">
            <w:pPr>
              <w:rPr>
                <w:sz w:val="20"/>
                <w:szCs w:val="20"/>
              </w:rPr>
            </w:pPr>
          </w:p>
          <w:p w14:paraId="3C875143" w14:textId="2AC4DCC8" w:rsidR="00DA142C" w:rsidRPr="00075B94" w:rsidRDefault="00DA142C" w:rsidP="00CD22C9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happy</w:t>
            </w:r>
          </w:p>
          <w:p w14:paraId="5D56B281" w14:textId="77777777" w:rsidR="00DA142C" w:rsidRPr="00075B94" w:rsidRDefault="00DA142C" w:rsidP="00CD22C9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where</w:t>
            </w:r>
          </w:p>
          <w:p w14:paraId="5952B315" w14:textId="77777777" w:rsidR="00DA142C" w:rsidRPr="00075B94" w:rsidRDefault="00DA142C" w:rsidP="00CD22C9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wheel</w:t>
            </w:r>
          </w:p>
          <w:p w14:paraId="0DA45258" w14:textId="77777777" w:rsidR="00DA142C" w:rsidRPr="00075B94" w:rsidRDefault="00DA142C" w:rsidP="00CD22C9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 xml:space="preserve">elephant </w:t>
            </w:r>
          </w:p>
          <w:p w14:paraId="0315B9F0" w14:textId="77777777" w:rsidR="00DA142C" w:rsidRPr="00075B94" w:rsidRDefault="00DA142C" w:rsidP="00CD22C9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think</w:t>
            </w:r>
          </w:p>
          <w:p w14:paraId="336DFA84" w14:textId="060E9B6F" w:rsidR="00DA142C" w:rsidRPr="00075B94" w:rsidRDefault="00DA142C" w:rsidP="00CD22C9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 xml:space="preserve">Wednesday </w:t>
            </w:r>
          </w:p>
          <w:p w14:paraId="24A347F5" w14:textId="77777777" w:rsidR="00DA142C" w:rsidRDefault="00DA142C" w:rsidP="00CD22C9">
            <w:pPr>
              <w:rPr>
                <w:sz w:val="20"/>
                <w:szCs w:val="20"/>
              </w:rPr>
            </w:pPr>
          </w:p>
          <w:p w14:paraId="796DB548" w14:textId="5A0C4AED" w:rsidR="00DA142C" w:rsidRDefault="00DA142C" w:rsidP="00CD22C9">
            <w:pPr>
              <w:rPr>
                <w:sz w:val="20"/>
                <w:szCs w:val="20"/>
              </w:rPr>
            </w:pPr>
            <w:r w:rsidRPr="00DA142C">
              <w:rPr>
                <w:b/>
                <w:sz w:val="20"/>
                <w:szCs w:val="20"/>
              </w:rPr>
              <w:t>Page 59</w:t>
            </w:r>
            <w:r>
              <w:rPr>
                <w:sz w:val="20"/>
                <w:szCs w:val="20"/>
              </w:rPr>
              <w:t xml:space="preserve"> of the pack. </w:t>
            </w:r>
          </w:p>
          <w:p w14:paraId="1231940C" w14:textId="36177B35" w:rsidR="00DA142C" w:rsidRDefault="00DA142C" w:rsidP="00CD22C9">
            <w:pPr>
              <w:rPr>
                <w:sz w:val="20"/>
                <w:szCs w:val="20"/>
              </w:rPr>
            </w:pPr>
            <w:r w:rsidRPr="00DA142C">
              <w:rPr>
                <w:b/>
                <w:sz w:val="20"/>
                <w:szCs w:val="20"/>
              </w:rPr>
              <w:t>Page 131:</w:t>
            </w:r>
            <w:r>
              <w:rPr>
                <w:sz w:val="20"/>
                <w:szCs w:val="20"/>
              </w:rPr>
              <w:t xml:space="preserve"> put the words into sets. </w:t>
            </w:r>
          </w:p>
          <w:p w14:paraId="54C15124" w14:textId="5F0AA972" w:rsidR="00DA142C" w:rsidRPr="00DA142C" w:rsidRDefault="00DA142C" w:rsidP="00CD22C9">
            <w:pPr>
              <w:rPr>
                <w:sz w:val="20"/>
                <w:szCs w:val="20"/>
              </w:rPr>
            </w:pPr>
          </w:p>
        </w:tc>
        <w:tc>
          <w:tcPr>
            <w:tcW w:w="2672" w:type="dxa"/>
          </w:tcPr>
          <w:p w14:paraId="6A3C3117" w14:textId="732AF0D1" w:rsidR="002413AD" w:rsidRPr="00413340" w:rsidRDefault="002413AD" w:rsidP="002413AD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Word Up </w:t>
            </w:r>
          </w:p>
          <w:p w14:paraId="00DD3473" w14:textId="77777777" w:rsidR="00DA142C" w:rsidRDefault="00224A18" w:rsidP="00DA14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DA142C">
              <w:rPr>
                <w:sz w:val="20"/>
                <w:szCs w:val="20"/>
              </w:rPr>
              <w:t xml:space="preserve">Spelling patterns: k, prefix un, plural s and es, days of the week. </w:t>
            </w:r>
          </w:p>
          <w:p w14:paraId="30FDA537" w14:textId="77777777" w:rsidR="00DA142C" w:rsidRDefault="00DA142C" w:rsidP="00413340">
            <w:pPr>
              <w:rPr>
                <w:sz w:val="20"/>
                <w:szCs w:val="20"/>
              </w:rPr>
            </w:pPr>
          </w:p>
          <w:p w14:paraId="7022BB45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king</w:t>
            </w:r>
          </w:p>
          <w:p w14:paraId="1E4291A4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sketch</w:t>
            </w:r>
          </w:p>
          <w:p w14:paraId="1B7C54D3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undo</w:t>
            </w:r>
          </w:p>
          <w:p w14:paraId="18360A75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dogs</w:t>
            </w:r>
          </w:p>
          <w:p w14:paraId="0F51FE58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>churches</w:t>
            </w:r>
          </w:p>
          <w:p w14:paraId="1C14FF4C" w14:textId="77777777" w:rsidR="00DA142C" w:rsidRPr="00075B94" w:rsidRDefault="00DA142C" w:rsidP="00413340">
            <w:pPr>
              <w:rPr>
                <w:b/>
                <w:sz w:val="20"/>
                <w:szCs w:val="20"/>
              </w:rPr>
            </w:pPr>
            <w:r w:rsidRPr="00075B94">
              <w:rPr>
                <w:b/>
                <w:sz w:val="20"/>
                <w:szCs w:val="20"/>
              </w:rPr>
              <w:t xml:space="preserve">Thursday </w:t>
            </w:r>
          </w:p>
          <w:p w14:paraId="6C92BC68" w14:textId="77777777" w:rsidR="00DA142C" w:rsidRDefault="00DA142C" w:rsidP="00413340">
            <w:pPr>
              <w:rPr>
                <w:sz w:val="20"/>
                <w:szCs w:val="20"/>
              </w:rPr>
            </w:pPr>
          </w:p>
          <w:p w14:paraId="7A7CCDAC" w14:textId="77777777" w:rsidR="00DA142C" w:rsidRDefault="00DA142C" w:rsidP="00413340">
            <w:pPr>
              <w:rPr>
                <w:sz w:val="20"/>
                <w:szCs w:val="20"/>
              </w:rPr>
            </w:pPr>
            <w:r w:rsidRPr="00DA142C">
              <w:rPr>
                <w:b/>
                <w:sz w:val="20"/>
                <w:szCs w:val="20"/>
              </w:rPr>
              <w:t>Page 60</w:t>
            </w:r>
            <w:r>
              <w:rPr>
                <w:sz w:val="20"/>
                <w:szCs w:val="20"/>
              </w:rPr>
              <w:t xml:space="preserve"> of the pack.</w:t>
            </w:r>
          </w:p>
          <w:p w14:paraId="5A99FC88" w14:textId="3D657D0D" w:rsidR="00DA142C" w:rsidRPr="00DA142C" w:rsidRDefault="00DA142C" w:rsidP="00413340">
            <w:pPr>
              <w:rPr>
                <w:sz w:val="20"/>
                <w:szCs w:val="20"/>
              </w:rPr>
            </w:pPr>
            <w:r w:rsidRPr="00DA142C">
              <w:rPr>
                <w:b/>
                <w:sz w:val="20"/>
                <w:szCs w:val="20"/>
              </w:rPr>
              <w:t>Page 132:</w:t>
            </w:r>
            <w:r>
              <w:rPr>
                <w:sz w:val="20"/>
                <w:szCs w:val="20"/>
              </w:rPr>
              <w:t xml:space="preserve"> write the words correctly. </w:t>
            </w:r>
          </w:p>
        </w:tc>
        <w:tc>
          <w:tcPr>
            <w:tcW w:w="2378" w:type="dxa"/>
          </w:tcPr>
          <w:p w14:paraId="22342243" w14:textId="6028B21C" w:rsidR="002413AD" w:rsidRPr="00413340" w:rsidRDefault="002413AD" w:rsidP="002413AD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Word Up </w:t>
            </w:r>
          </w:p>
          <w:p w14:paraId="6079D7A7" w14:textId="7A3B17C5" w:rsidR="00A23430" w:rsidRPr="00413340" w:rsidRDefault="00540656" w:rsidP="003A68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Spelling quiz of the words that have been reviewed this week. </w:t>
            </w:r>
          </w:p>
        </w:tc>
      </w:tr>
      <w:tr w:rsidR="00A23430" w14:paraId="46F312A2" w14:textId="77777777" w:rsidTr="00702534">
        <w:trPr>
          <w:trHeight w:val="3654"/>
        </w:trPr>
        <w:tc>
          <w:tcPr>
            <w:tcW w:w="1491" w:type="dxa"/>
          </w:tcPr>
          <w:p w14:paraId="36C91665" w14:textId="20EB308E" w:rsidR="00A23430" w:rsidRPr="00644766" w:rsidRDefault="00A23430" w:rsidP="003A6875">
            <w:pPr>
              <w:rPr>
                <w:b/>
              </w:rPr>
            </w:pPr>
            <w:r w:rsidRPr="00644766">
              <w:rPr>
                <w:b/>
              </w:rPr>
              <w:lastRenderedPageBreak/>
              <w:t>Maths</w:t>
            </w:r>
          </w:p>
          <w:p w14:paraId="5B6CF43C" w14:textId="77777777" w:rsidR="00A23430" w:rsidRPr="00644766" w:rsidRDefault="00A23430" w:rsidP="003A6875">
            <w:pPr>
              <w:rPr>
                <w:b/>
              </w:rPr>
            </w:pPr>
          </w:p>
          <w:p w14:paraId="7DE28FF0" w14:textId="77777777" w:rsidR="00A23430" w:rsidRPr="00644766" w:rsidRDefault="00A23430" w:rsidP="003A6875">
            <w:pPr>
              <w:rPr>
                <w:b/>
              </w:rPr>
            </w:pPr>
          </w:p>
        </w:tc>
        <w:tc>
          <w:tcPr>
            <w:tcW w:w="2809" w:type="dxa"/>
          </w:tcPr>
          <w:p w14:paraId="150CE4BA" w14:textId="396D0694" w:rsidR="00CE521F" w:rsidRDefault="00CE521F" w:rsidP="004A3899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Active Counting </w:t>
            </w:r>
          </w:p>
          <w:p w14:paraId="7C672F1B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1 more 1 less </w:t>
            </w:r>
          </w:p>
          <w:p w14:paraId="1D870A2F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>Count in 2’s, 5’s 10’s</w:t>
            </w:r>
          </w:p>
          <w:p w14:paraId="609E6BCA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Number bonds </w:t>
            </w:r>
          </w:p>
          <w:p w14:paraId="3899FF7F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Doubles/halves of numbers </w:t>
            </w:r>
          </w:p>
          <w:p w14:paraId="26F38528" w14:textId="77777777" w:rsidR="003B218F" w:rsidRDefault="003B218F" w:rsidP="00911CA2">
            <w:pPr>
              <w:rPr>
                <w:b/>
                <w:sz w:val="20"/>
                <w:szCs w:val="20"/>
                <w:u w:val="single"/>
              </w:rPr>
            </w:pPr>
          </w:p>
          <w:p w14:paraId="4D0F412C" w14:textId="1350124C" w:rsidR="00CE521F" w:rsidRPr="003B218F" w:rsidRDefault="00CE521F" w:rsidP="00911CA2">
            <w:pPr>
              <w:rPr>
                <w:b/>
                <w:sz w:val="20"/>
                <w:szCs w:val="20"/>
                <w:u w:val="single"/>
              </w:rPr>
            </w:pPr>
            <w:r w:rsidRPr="003B218F">
              <w:rPr>
                <w:b/>
                <w:sz w:val="20"/>
                <w:szCs w:val="20"/>
                <w:u w:val="single"/>
              </w:rPr>
              <w:t>Length and Height</w:t>
            </w:r>
          </w:p>
          <w:p w14:paraId="2533AD0E" w14:textId="16B39653" w:rsidR="00126483" w:rsidRPr="001F3AF0" w:rsidRDefault="00863100" w:rsidP="00126483">
            <w:pPr>
              <w:rPr>
                <w:b/>
                <w:sz w:val="20"/>
                <w:szCs w:val="20"/>
                <w:u w:val="single"/>
              </w:rPr>
            </w:pPr>
            <w:hyperlink r:id="rId6" w:history="1">
              <w:r w:rsidR="00126483" w:rsidRPr="001F3AF0">
                <w:rPr>
                  <w:rStyle w:val="Hyperlink"/>
                  <w:sz w:val="20"/>
                  <w:szCs w:val="20"/>
                </w:rPr>
                <w:t>https://www.topmarks.co.uk/early-years/lets-compare</w:t>
              </w:r>
            </w:hyperlink>
            <w:r w:rsidR="00126483" w:rsidRPr="001F3AF0">
              <w:rPr>
                <w:sz w:val="20"/>
                <w:szCs w:val="20"/>
              </w:rPr>
              <w:t xml:space="preserve">: </w:t>
            </w:r>
            <w:r w:rsidR="00126483">
              <w:rPr>
                <w:sz w:val="20"/>
                <w:szCs w:val="20"/>
              </w:rPr>
              <w:t>have fun playing this game.</w:t>
            </w:r>
          </w:p>
          <w:p w14:paraId="01DA9C38" w14:textId="127D3DE4" w:rsidR="00CE521F" w:rsidRDefault="00CE521F" w:rsidP="00911C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point slides 1-4</w:t>
            </w:r>
          </w:p>
          <w:p w14:paraId="2CD80E29" w14:textId="1DE4E383" w:rsidR="00CE521F" w:rsidRDefault="00CE521F" w:rsidP="00911C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Worksheet dated 8.6.20. If you are unable to print please look at the sheet and write the answe</w:t>
            </w:r>
            <w:r w:rsidR="002D5C68">
              <w:rPr>
                <w:sz w:val="20"/>
                <w:szCs w:val="20"/>
              </w:rPr>
              <w:t xml:space="preserve">rs in your home learning books. Alternatively you can answer the questions verbally with someone at home. </w:t>
            </w:r>
          </w:p>
          <w:p w14:paraId="5875E8BD" w14:textId="77777777" w:rsidR="00A23430" w:rsidRPr="00B35185" w:rsidRDefault="00911CA2" w:rsidP="00911CA2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b/>
                <w:sz w:val="20"/>
                <w:szCs w:val="20"/>
                <w:u w:val="single"/>
              </w:rPr>
              <w:t>Numbots</w:t>
            </w:r>
          </w:p>
          <w:p w14:paraId="6FF91C97" w14:textId="058B2418" w:rsidR="00911CA2" w:rsidRPr="00850773" w:rsidRDefault="00911CA2" w:rsidP="00911CA2">
            <w:pPr>
              <w:rPr>
                <w:sz w:val="20"/>
                <w:szCs w:val="20"/>
              </w:rPr>
            </w:pPr>
          </w:p>
        </w:tc>
        <w:tc>
          <w:tcPr>
            <w:tcW w:w="2821" w:type="dxa"/>
          </w:tcPr>
          <w:p w14:paraId="17F91D89" w14:textId="77777777" w:rsidR="00CE521F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Active Counting </w:t>
            </w:r>
          </w:p>
          <w:p w14:paraId="4AEED28E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1 more 1 less </w:t>
            </w:r>
          </w:p>
          <w:p w14:paraId="47107DDB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>Count in 2’s, 5’s 10’s</w:t>
            </w:r>
          </w:p>
          <w:p w14:paraId="5EB92674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Number bonds </w:t>
            </w:r>
          </w:p>
          <w:p w14:paraId="00051F90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Doubles/halves of numbers </w:t>
            </w:r>
          </w:p>
          <w:p w14:paraId="616F062B" w14:textId="77777777" w:rsidR="003B218F" w:rsidRDefault="003B218F" w:rsidP="00CE521F">
            <w:pPr>
              <w:rPr>
                <w:b/>
                <w:sz w:val="20"/>
                <w:szCs w:val="20"/>
                <w:u w:val="single"/>
              </w:rPr>
            </w:pPr>
          </w:p>
          <w:p w14:paraId="5B15252F" w14:textId="1DF52A93" w:rsidR="003B218F" w:rsidRDefault="003B218F" w:rsidP="00CE521F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Length and Height </w:t>
            </w:r>
          </w:p>
          <w:p w14:paraId="79CDCDC2" w14:textId="533ADA51" w:rsidR="00CE521F" w:rsidRDefault="00CE521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point slides 5-7</w:t>
            </w:r>
          </w:p>
          <w:p w14:paraId="0C267A00" w14:textId="55542482" w:rsidR="002D5C68" w:rsidRDefault="00CE521F" w:rsidP="002D5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Worksheet dated 9.6.20. </w:t>
            </w:r>
          </w:p>
          <w:p w14:paraId="675B8409" w14:textId="1CC8BF64" w:rsidR="00CE521F" w:rsidRDefault="00CE521F" w:rsidP="00CE521F">
            <w:pPr>
              <w:rPr>
                <w:sz w:val="20"/>
                <w:szCs w:val="20"/>
              </w:rPr>
            </w:pPr>
          </w:p>
          <w:p w14:paraId="3CE53126" w14:textId="77777777" w:rsidR="00CE521F" w:rsidRPr="00B35185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b/>
                <w:sz w:val="20"/>
                <w:szCs w:val="20"/>
                <w:u w:val="single"/>
              </w:rPr>
              <w:t>Numbots</w:t>
            </w:r>
          </w:p>
          <w:p w14:paraId="1FBB1219" w14:textId="77777777" w:rsidR="00CE521F" w:rsidRDefault="00CE521F" w:rsidP="00911CA2">
            <w:pPr>
              <w:rPr>
                <w:b/>
                <w:sz w:val="20"/>
                <w:szCs w:val="20"/>
                <w:u w:val="single"/>
              </w:rPr>
            </w:pPr>
          </w:p>
          <w:p w14:paraId="66B21847" w14:textId="77777777" w:rsidR="00CE521F" w:rsidRDefault="00CE521F" w:rsidP="00911CA2">
            <w:pPr>
              <w:rPr>
                <w:b/>
                <w:sz w:val="20"/>
                <w:szCs w:val="20"/>
                <w:u w:val="single"/>
              </w:rPr>
            </w:pPr>
          </w:p>
          <w:p w14:paraId="30333D0D" w14:textId="039125C9" w:rsidR="00B97DE6" w:rsidRPr="00B35185" w:rsidRDefault="00B97DE6" w:rsidP="00911CA2">
            <w:pPr>
              <w:rPr>
                <w:sz w:val="20"/>
                <w:szCs w:val="20"/>
              </w:rPr>
            </w:pPr>
          </w:p>
        </w:tc>
        <w:tc>
          <w:tcPr>
            <w:tcW w:w="2822" w:type="dxa"/>
          </w:tcPr>
          <w:p w14:paraId="3FAC12E7" w14:textId="7D7E6B2C" w:rsidR="00CE521F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Active Counting </w:t>
            </w:r>
          </w:p>
          <w:p w14:paraId="475E0AE6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1 more 1 less </w:t>
            </w:r>
          </w:p>
          <w:p w14:paraId="7DD4F15E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>Count in 2’s, 5’s 10’s</w:t>
            </w:r>
          </w:p>
          <w:p w14:paraId="6D3C9EDA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Number bonds </w:t>
            </w:r>
          </w:p>
          <w:p w14:paraId="49A70D34" w14:textId="77777777" w:rsidR="00CE521F" w:rsidRPr="00CE521F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Doubles/halves of numbers </w:t>
            </w:r>
          </w:p>
          <w:p w14:paraId="3653715C" w14:textId="77777777" w:rsidR="003B218F" w:rsidRDefault="003B218F" w:rsidP="00CE521F">
            <w:pPr>
              <w:rPr>
                <w:b/>
                <w:sz w:val="20"/>
                <w:szCs w:val="20"/>
                <w:u w:val="single"/>
              </w:rPr>
            </w:pPr>
          </w:p>
          <w:p w14:paraId="6F9D4C02" w14:textId="63BB23F1" w:rsidR="003B218F" w:rsidRDefault="003B218F" w:rsidP="00CE521F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Length and Height</w:t>
            </w:r>
          </w:p>
          <w:p w14:paraId="20AF2121" w14:textId="6289635B" w:rsidR="00CE521F" w:rsidRDefault="00C57677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point slides 8-10</w:t>
            </w:r>
          </w:p>
          <w:p w14:paraId="01BE7053" w14:textId="0BBEA9A2" w:rsidR="002D5C68" w:rsidRDefault="00C57677" w:rsidP="002D5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Worksheet dated 10</w:t>
            </w:r>
            <w:r w:rsidR="00CE521F">
              <w:rPr>
                <w:sz w:val="20"/>
                <w:szCs w:val="20"/>
              </w:rPr>
              <w:t xml:space="preserve">.6.20. </w:t>
            </w:r>
          </w:p>
          <w:p w14:paraId="7996C082" w14:textId="77777777" w:rsidR="00CE521F" w:rsidRDefault="00CE521F" w:rsidP="00CE521F">
            <w:pPr>
              <w:rPr>
                <w:sz w:val="20"/>
                <w:szCs w:val="20"/>
              </w:rPr>
            </w:pPr>
          </w:p>
          <w:p w14:paraId="27642D0B" w14:textId="77777777" w:rsidR="00CE521F" w:rsidRPr="00B35185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b/>
                <w:sz w:val="20"/>
                <w:szCs w:val="20"/>
                <w:u w:val="single"/>
              </w:rPr>
              <w:t>Numbots</w:t>
            </w:r>
          </w:p>
          <w:p w14:paraId="4920D58A" w14:textId="45F46FDB" w:rsidR="00CE521F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sz w:val="20"/>
                <w:szCs w:val="20"/>
              </w:rPr>
              <w:t>.</w:t>
            </w:r>
          </w:p>
          <w:p w14:paraId="485D448F" w14:textId="5C632EAD" w:rsidR="004A4956" w:rsidRPr="004A4956" w:rsidRDefault="004A4956" w:rsidP="004A4956">
            <w:pPr>
              <w:rPr>
                <w:sz w:val="20"/>
                <w:szCs w:val="20"/>
              </w:rPr>
            </w:pPr>
          </w:p>
        </w:tc>
        <w:tc>
          <w:tcPr>
            <w:tcW w:w="2672" w:type="dxa"/>
          </w:tcPr>
          <w:p w14:paraId="12BE4849" w14:textId="77777777" w:rsidR="00CE521F" w:rsidRPr="001F3AF0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1F3AF0">
              <w:rPr>
                <w:b/>
                <w:sz w:val="20"/>
                <w:szCs w:val="20"/>
                <w:u w:val="single"/>
              </w:rPr>
              <w:t xml:space="preserve">Active Counting </w:t>
            </w:r>
          </w:p>
          <w:p w14:paraId="28E7C9D3" w14:textId="77777777" w:rsidR="00CE521F" w:rsidRPr="001F3AF0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 xml:space="preserve">1 more 1 less </w:t>
            </w:r>
          </w:p>
          <w:p w14:paraId="5F366B0F" w14:textId="77777777" w:rsidR="00CE521F" w:rsidRPr="001F3AF0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>Count in 2’s, 5’s 10’s</w:t>
            </w:r>
          </w:p>
          <w:p w14:paraId="45B5FC42" w14:textId="77777777" w:rsidR="00CE521F" w:rsidRPr="001F3AF0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 xml:space="preserve">Number bonds </w:t>
            </w:r>
          </w:p>
          <w:p w14:paraId="77CD18AF" w14:textId="77777777" w:rsidR="003B218F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 xml:space="preserve">Doubles/halves of numbers </w:t>
            </w:r>
          </w:p>
          <w:p w14:paraId="2AD7511D" w14:textId="77777777" w:rsidR="003B218F" w:rsidRDefault="003B218F" w:rsidP="00CE521F">
            <w:pPr>
              <w:rPr>
                <w:b/>
                <w:sz w:val="20"/>
                <w:szCs w:val="20"/>
                <w:u w:val="single"/>
              </w:rPr>
            </w:pPr>
          </w:p>
          <w:p w14:paraId="6FCD0D2E" w14:textId="1238DF33" w:rsidR="00CE521F" w:rsidRPr="003B218F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b/>
                <w:sz w:val="20"/>
                <w:szCs w:val="20"/>
                <w:u w:val="single"/>
              </w:rPr>
              <w:t xml:space="preserve">Weight and Volume </w:t>
            </w:r>
          </w:p>
          <w:p w14:paraId="287F7FF2" w14:textId="77777777" w:rsidR="00CE521F" w:rsidRDefault="00CE521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heavier, lighter. </w:t>
            </w:r>
          </w:p>
          <w:p w14:paraId="3E5C1F7C" w14:textId="780B5D61" w:rsidR="00CE521F" w:rsidRDefault="003B218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CE521F">
              <w:rPr>
                <w:sz w:val="20"/>
                <w:szCs w:val="20"/>
              </w:rPr>
              <w:t>ower point dated 11.6.20</w:t>
            </w:r>
          </w:p>
          <w:p w14:paraId="6F30B734" w14:textId="77777777" w:rsidR="00CE521F" w:rsidRDefault="00CE521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Slides 1-6</w:t>
            </w:r>
          </w:p>
          <w:p w14:paraId="3AF139F5" w14:textId="245689DC" w:rsidR="00CE521F" w:rsidRDefault="003B218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Worksheet dated 11.6.20</w:t>
            </w:r>
          </w:p>
          <w:p w14:paraId="53492D6A" w14:textId="77777777" w:rsidR="00CE521F" w:rsidRPr="001F3AF0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1F3AF0">
              <w:rPr>
                <w:b/>
                <w:sz w:val="20"/>
                <w:szCs w:val="20"/>
                <w:u w:val="single"/>
              </w:rPr>
              <w:t xml:space="preserve">Numbots </w:t>
            </w:r>
          </w:p>
          <w:p w14:paraId="06930B8E" w14:textId="4D73F4CE" w:rsidR="00B97DE6" w:rsidRPr="00B35185" w:rsidRDefault="00B97DE6" w:rsidP="00CE521F">
            <w:pPr>
              <w:rPr>
                <w:sz w:val="20"/>
                <w:szCs w:val="20"/>
              </w:rPr>
            </w:pPr>
          </w:p>
        </w:tc>
        <w:tc>
          <w:tcPr>
            <w:tcW w:w="2378" w:type="dxa"/>
          </w:tcPr>
          <w:p w14:paraId="26A2356B" w14:textId="77777777" w:rsidR="00CE521F" w:rsidRPr="001F3AF0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1F3AF0">
              <w:rPr>
                <w:b/>
                <w:sz w:val="20"/>
                <w:szCs w:val="20"/>
                <w:u w:val="single"/>
              </w:rPr>
              <w:t xml:space="preserve">Active Counting </w:t>
            </w:r>
          </w:p>
          <w:p w14:paraId="37E81B9E" w14:textId="77777777" w:rsidR="00CE521F" w:rsidRPr="001F3AF0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 xml:space="preserve">1 more 1 less </w:t>
            </w:r>
          </w:p>
          <w:p w14:paraId="5E785CC1" w14:textId="77777777" w:rsidR="00CE521F" w:rsidRPr="001F3AF0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>Count in 2’s, 5’s 10’s</w:t>
            </w:r>
          </w:p>
          <w:p w14:paraId="4A8B4895" w14:textId="77777777" w:rsidR="00CE521F" w:rsidRPr="001F3AF0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 xml:space="preserve">Number bonds </w:t>
            </w:r>
          </w:p>
          <w:p w14:paraId="5C6C4841" w14:textId="77777777" w:rsidR="00CE521F" w:rsidRDefault="00CE521F" w:rsidP="00CE521F">
            <w:pPr>
              <w:rPr>
                <w:sz w:val="20"/>
                <w:szCs w:val="20"/>
              </w:rPr>
            </w:pPr>
            <w:r w:rsidRPr="001F3AF0">
              <w:rPr>
                <w:sz w:val="20"/>
                <w:szCs w:val="20"/>
              </w:rPr>
              <w:t xml:space="preserve">Doubles/halves of numbers </w:t>
            </w:r>
          </w:p>
          <w:p w14:paraId="214F981C" w14:textId="77777777" w:rsidR="003B218F" w:rsidRDefault="003B218F" w:rsidP="00CE521F">
            <w:pPr>
              <w:rPr>
                <w:b/>
                <w:sz w:val="20"/>
                <w:szCs w:val="20"/>
                <w:u w:val="single"/>
              </w:rPr>
            </w:pPr>
          </w:p>
          <w:p w14:paraId="411CD46F" w14:textId="77777777" w:rsidR="00CE521F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1F3AF0">
              <w:rPr>
                <w:b/>
                <w:sz w:val="20"/>
                <w:szCs w:val="20"/>
                <w:u w:val="single"/>
              </w:rPr>
              <w:t xml:space="preserve">Weight and Volume </w:t>
            </w:r>
          </w:p>
          <w:p w14:paraId="674F5456" w14:textId="20C9485E" w:rsidR="00CE521F" w:rsidRDefault="00CE521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 heavier, lighter. </w:t>
            </w:r>
            <w:r w:rsidR="003B218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ower point dated 11.6.20</w:t>
            </w:r>
          </w:p>
          <w:p w14:paraId="696351A3" w14:textId="77777777" w:rsidR="00CE521F" w:rsidRDefault="00CE521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Slides 6-10</w:t>
            </w:r>
          </w:p>
          <w:p w14:paraId="223FD7B9" w14:textId="2F082949" w:rsidR="00CE521F" w:rsidRDefault="003B218F" w:rsidP="00CE5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Worksheet dated 12.6.20</w:t>
            </w:r>
          </w:p>
          <w:p w14:paraId="692625D2" w14:textId="77777777" w:rsidR="00CE521F" w:rsidRPr="001F3AF0" w:rsidRDefault="00CE521F" w:rsidP="00CE521F">
            <w:pPr>
              <w:rPr>
                <w:b/>
                <w:sz w:val="20"/>
                <w:szCs w:val="20"/>
                <w:u w:val="single"/>
              </w:rPr>
            </w:pPr>
            <w:r w:rsidRPr="001F3AF0">
              <w:rPr>
                <w:b/>
                <w:sz w:val="20"/>
                <w:szCs w:val="20"/>
                <w:u w:val="single"/>
              </w:rPr>
              <w:t xml:space="preserve">Numbots </w:t>
            </w:r>
          </w:p>
          <w:p w14:paraId="4DDD898F" w14:textId="396A031D" w:rsidR="00413340" w:rsidRPr="00413340" w:rsidRDefault="00413340" w:rsidP="003B218F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A23430" w14:paraId="47AA8475" w14:textId="77777777" w:rsidTr="00702534">
        <w:trPr>
          <w:trHeight w:val="1706"/>
        </w:trPr>
        <w:tc>
          <w:tcPr>
            <w:tcW w:w="1491" w:type="dxa"/>
          </w:tcPr>
          <w:p w14:paraId="1144FCF3" w14:textId="0079D168" w:rsidR="00A23430" w:rsidRPr="00644766" w:rsidRDefault="00B35185" w:rsidP="003A6875">
            <w:pPr>
              <w:rPr>
                <w:b/>
              </w:rPr>
            </w:pPr>
            <w:r>
              <w:rPr>
                <w:b/>
              </w:rPr>
              <w:t>P</w:t>
            </w:r>
            <w:r w:rsidR="00A23430" w:rsidRPr="00644766">
              <w:rPr>
                <w:b/>
              </w:rPr>
              <w:t>honics</w:t>
            </w:r>
            <w:r>
              <w:rPr>
                <w:b/>
              </w:rPr>
              <w:t xml:space="preserve"> and </w:t>
            </w:r>
          </w:p>
          <w:p w14:paraId="1EA8BB70" w14:textId="54706007" w:rsidR="00A23430" w:rsidRPr="00644766" w:rsidRDefault="00E34E27" w:rsidP="003A6875">
            <w:pPr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809" w:type="dxa"/>
          </w:tcPr>
          <w:p w14:paraId="58C5C4F5" w14:textId="77777777" w:rsidR="00873AAD" w:rsidRPr="00873AAD" w:rsidRDefault="00873AAD" w:rsidP="00882E45">
            <w:pPr>
              <w:rPr>
                <w:b/>
                <w:sz w:val="20"/>
                <w:szCs w:val="20"/>
                <w:u w:val="single"/>
              </w:rPr>
            </w:pPr>
            <w:r w:rsidRPr="00873AAD">
              <w:rPr>
                <w:b/>
                <w:sz w:val="20"/>
                <w:szCs w:val="20"/>
                <w:u w:val="single"/>
              </w:rPr>
              <w:t>Phonics</w:t>
            </w:r>
          </w:p>
          <w:p w14:paraId="4F966F82" w14:textId="404C61C7" w:rsidR="00873AAD" w:rsidRPr="00873AAD" w:rsidRDefault="00873AAD" w:rsidP="00882E45">
            <w:pPr>
              <w:rPr>
                <w:sz w:val="20"/>
                <w:szCs w:val="20"/>
              </w:rPr>
            </w:pPr>
            <w:r w:rsidRPr="00873AAD">
              <w:rPr>
                <w:sz w:val="20"/>
                <w:szCs w:val="20"/>
              </w:rPr>
              <w:t xml:space="preserve">Play a game from the phonics play website. </w:t>
            </w:r>
          </w:p>
          <w:p w14:paraId="790773FB" w14:textId="2030956F" w:rsidR="0032145F" w:rsidRDefault="00863100" w:rsidP="00882E45">
            <w:pPr>
              <w:rPr>
                <w:sz w:val="20"/>
                <w:szCs w:val="20"/>
              </w:rPr>
            </w:pPr>
            <w:hyperlink r:id="rId7" w:history="1">
              <w:r w:rsidR="00873AAD" w:rsidRPr="00873AAD">
                <w:rPr>
                  <w:color w:val="0000FF"/>
                  <w:sz w:val="20"/>
                  <w:szCs w:val="20"/>
                  <w:u w:val="single"/>
                </w:rPr>
                <w:t>https://new.phonicsplay.co.uk/resources</w:t>
              </w:r>
            </w:hyperlink>
          </w:p>
          <w:p w14:paraId="02E17F1F" w14:textId="77777777" w:rsidR="00F53190" w:rsidRPr="00F53190" w:rsidRDefault="00F53190" w:rsidP="00882E45">
            <w:pPr>
              <w:rPr>
                <w:sz w:val="20"/>
                <w:szCs w:val="20"/>
              </w:rPr>
            </w:pPr>
          </w:p>
          <w:p w14:paraId="2DF95F24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332AEC01" w14:textId="77777777" w:rsidR="005A298F" w:rsidRDefault="00882E45" w:rsidP="00F53190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b/>
                <w:sz w:val="20"/>
                <w:szCs w:val="20"/>
                <w:u w:val="single"/>
              </w:rPr>
              <w:t xml:space="preserve">English </w:t>
            </w:r>
          </w:p>
          <w:p w14:paraId="52644E5F" w14:textId="77777777" w:rsidR="00CE521F" w:rsidRDefault="00CE521F" w:rsidP="00CE521F">
            <w:pPr>
              <w:spacing w:after="160" w:line="259" w:lineRule="auto"/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Jim and the beanstalk </w:t>
            </w:r>
            <w:hyperlink r:id="rId8" w:history="1">
              <w:r w:rsidRPr="00CE521F">
                <w:rPr>
                  <w:color w:val="0000FF"/>
                  <w:sz w:val="20"/>
                  <w:szCs w:val="20"/>
                  <w:u w:val="single"/>
                </w:rPr>
                <w:t>https://www.youtube.com/watch?v=dMaMNpod3Es</w:t>
              </w:r>
            </w:hyperlink>
          </w:p>
          <w:p w14:paraId="16910AA0" w14:textId="28833A60" w:rsidR="00CE521F" w:rsidRPr="00CE521F" w:rsidRDefault="00CE521F" w:rsidP="00CE521F">
            <w:pPr>
              <w:spacing w:after="160" w:line="259" w:lineRule="auto"/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 xml:space="preserve">Listen to the story. Have you read a book that sounds similar to this story? Look at the giant, which words would you use to </w:t>
            </w:r>
            <w:r w:rsidRPr="00CE521F">
              <w:rPr>
                <w:sz w:val="20"/>
                <w:szCs w:val="20"/>
              </w:rPr>
              <w:lastRenderedPageBreak/>
              <w:t xml:space="preserve">describe him. What does he look like? Is he a friendly giant? </w:t>
            </w:r>
          </w:p>
          <w:p w14:paraId="61D19664" w14:textId="55515632" w:rsidR="007B7435" w:rsidRPr="00CD1DD1" w:rsidRDefault="00CE521F" w:rsidP="00CE521F">
            <w:pPr>
              <w:rPr>
                <w:sz w:val="20"/>
                <w:szCs w:val="20"/>
              </w:rPr>
            </w:pPr>
            <w:r w:rsidRPr="00CE521F">
              <w:rPr>
                <w:sz w:val="20"/>
                <w:szCs w:val="20"/>
              </w:rPr>
              <w:t>Draw a picture of a giant and then write some sentences to describe him.</w:t>
            </w:r>
          </w:p>
        </w:tc>
        <w:tc>
          <w:tcPr>
            <w:tcW w:w="2821" w:type="dxa"/>
          </w:tcPr>
          <w:p w14:paraId="57A7E799" w14:textId="77777777" w:rsidR="00873AAD" w:rsidRPr="00873AAD" w:rsidRDefault="00873AAD" w:rsidP="00873AAD">
            <w:pPr>
              <w:rPr>
                <w:b/>
                <w:sz w:val="20"/>
                <w:szCs w:val="20"/>
                <w:u w:val="single"/>
              </w:rPr>
            </w:pPr>
            <w:r w:rsidRPr="00873AAD">
              <w:rPr>
                <w:b/>
                <w:sz w:val="20"/>
                <w:szCs w:val="20"/>
                <w:u w:val="single"/>
              </w:rPr>
              <w:lastRenderedPageBreak/>
              <w:t>Phonics</w:t>
            </w:r>
          </w:p>
          <w:p w14:paraId="5F6CAAED" w14:textId="77777777" w:rsidR="00873AAD" w:rsidRPr="00873AAD" w:rsidRDefault="00873AAD" w:rsidP="00873AAD">
            <w:pPr>
              <w:rPr>
                <w:sz w:val="20"/>
                <w:szCs w:val="20"/>
              </w:rPr>
            </w:pPr>
            <w:r w:rsidRPr="00873AAD">
              <w:rPr>
                <w:sz w:val="20"/>
                <w:szCs w:val="20"/>
              </w:rPr>
              <w:t xml:space="preserve">Play a game from the phonics play website. </w:t>
            </w:r>
          </w:p>
          <w:p w14:paraId="66E637D6" w14:textId="77777777" w:rsidR="00873AAD" w:rsidRPr="00873AAD" w:rsidRDefault="00863100" w:rsidP="00873AAD">
            <w:pPr>
              <w:rPr>
                <w:sz w:val="20"/>
                <w:szCs w:val="20"/>
              </w:rPr>
            </w:pPr>
            <w:hyperlink r:id="rId9" w:history="1">
              <w:r w:rsidR="00873AAD" w:rsidRPr="00873AAD">
                <w:rPr>
                  <w:color w:val="0000FF"/>
                  <w:sz w:val="20"/>
                  <w:szCs w:val="20"/>
                  <w:u w:val="single"/>
                </w:rPr>
                <w:t>https://new.phonicsplay.co.uk/resources</w:t>
              </w:r>
            </w:hyperlink>
          </w:p>
          <w:p w14:paraId="332AF90D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12A135F3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60A7F968" w14:textId="77777777" w:rsidR="005A298F" w:rsidRDefault="00882E45" w:rsidP="00CD1DD1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b/>
                <w:sz w:val="20"/>
                <w:szCs w:val="20"/>
                <w:u w:val="single"/>
              </w:rPr>
              <w:t xml:space="preserve">English </w:t>
            </w:r>
          </w:p>
          <w:p w14:paraId="53FD5D1B" w14:textId="246A7FC4" w:rsidR="00C65F39" w:rsidRDefault="00D54C15" w:rsidP="00C65F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Today you are going to imagine that you are the wigmaker. Now your job is to make wigs</w:t>
            </w:r>
            <w:r w:rsidR="00E34E2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but how did you feel when Jim sa</w:t>
            </w:r>
            <w:r w:rsidR="00E34E27">
              <w:rPr>
                <w:sz w:val="20"/>
                <w:szCs w:val="20"/>
              </w:rPr>
              <w:t>id he needed a wig for a giant?</w:t>
            </w:r>
          </w:p>
          <w:p w14:paraId="57E20D56" w14:textId="0885F534" w:rsidR="00D54C15" w:rsidRPr="0032145F" w:rsidRDefault="00D54C15" w:rsidP="00C65F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In your home learning book write a brief description of how you felt and explain why. </w:t>
            </w:r>
          </w:p>
        </w:tc>
        <w:tc>
          <w:tcPr>
            <w:tcW w:w="2822" w:type="dxa"/>
          </w:tcPr>
          <w:p w14:paraId="571101FF" w14:textId="77777777" w:rsidR="00873AAD" w:rsidRPr="00873AAD" w:rsidRDefault="00873AAD" w:rsidP="00873AAD">
            <w:pPr>
              <w:rPr>
                <w:b/>
                <w:sz w:val="20"/>
                <w:szCs w:val="20"/>
                <w:u w:val="single"/>
              </w:rPr>
            </w:pPr>
            <w:r w:rsidRPr="00873AAD">
              <w:rPr>
                <w:b/>
                <w:sz w:val="20"/>
                <w:szCs w:val="20"/>
                <w:u w:val="single"/>
              </w:rPr>
              <w:lastRenderedPageBreak/>
              <w:t>Phonics</w:t>
            </w:r>
          </w:p>
          <w:p w14:paraId="42866695" w14:textId="77777777" w:rsidR="00873AAD" w:rsidRPr="00873AAD" w:rsidRDefault="00873AAD" w:rsidP="00873AAD">
            <w:pPr>
              <w:rPr>
                <w:sz w:val="20"/>
                <w:szCs w:val="20"/>
              </w:rPr>
            </w:pPr>
            <w:r w:rsidRPr="00873AAD">
              <w:rPr>
                <w:sz w:val="20"/>
                <w:szCs w:val="20"/>
              </w:rPr>
              <w:t xml:space="preserve">Play a game from the phonics play website. </w:t>
            </w:r>
          </w:p>
          <w:p w14:paraId="391A3EE4" w14:textId="77777777" w:rsidR="00873AAD" w:rsidRPr="00873AAD" w:rsidRDefault="00863100" w:rsidP="00873AAD">
            <w:pPr>
              <w:rPr>
                <w:sz w:val="20"/>
                <w:szCs w:val="20"/>
              </w:rPr>
            </w:pPr>
            <w:hyperlink r:id="rId10" w:history="1">
              <w:r w:rsidR="00873AAD" w:rsidRPr="00873AAD">
                <w:rPr>
                  <w:color w:val="0000FF"/>
                  <w:sz w:val="20"/>
                  <w:szCs w:val="20"/>
                  <w:u w:val="single"/>
                </w:rPr>
                <w:t>https://new.phonicsplay.co.uk/resources</w:t>
              </w:r>
            </w:hyperlink>
          </w:p>
          <w:p w14:paraId="52C3C4C3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3B606121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276C3B7D" w14:textId="77777777" w:rsidR="00882E45" w:rsidRPr="005A298F" w:rsidRDefault="00882E45" w:rsidP="00882E45">
            <w:pPr>
              <w:rPr>
                <w:b/>
                <w:sz w:val="20"/>
                <w:szCs w:val="20"/>
                <w:u w:val="single"/>
              </w:rPr>
            </w:pPr>
            <w:r w:rsidRPr="005A298F">
              <w:rPr>
                <w:b/>
                <w:sz w:val="20"/>
                <w:szCs w:val="20"/>
                <w:u w:val="single"/>
              </w:rPr>
              <w:t xml:space="preserve">English </w:t>
            </w:r>
          </w:p>
          <w:p w14:paraId="33F9C276" w14:textId="77777777" w:rsidR="00D54C15" w:rsidRDefault="00D54C15" w:rsidP="00D54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at the letter that the giant wrote to Jim. </w:t>
            </w:r>
          </w:p>
          <w:p w14:paraId="0FA5F61F" w14:textId="77777777" w:rsidR="00D54C15" w:rsidRDefault="00D54C15" w:rsidP="00D54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do you think about it? Can you notice anything wrong with it? </w:t>
            </w:r>
          </w:p>
          <w:p w14:paraId="1480D9FB" w14:textId="02E67248" w:rsidR="00872A23" w:rsidRPr="00B35185" w:rsidRDefault="001A46B8" w:rsidP="001A46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would like you to edit the letter by making </w:t>
            </w:r>
            <w:r w:rsidR="00D54C15">
              <w:rPr>
                <w:sz w:val="20"/>
                <w:szCs w:val="20"/>
              </w:rPr>
              <w:t>corrections and look</w:t>
            </w:r>
            <w:r>
              <w:rPr>
                <w:sz w:val="20"/>
                <w:szCs w:val="20"/>
              </w:rPr>
              <w:t>ing</w:t>
            </w:r>
            <w:r w:rsidR="00D54C15">
              <w:rPr>
                <w:sz w:val="20"/>
                <w:szCs w:val="20"/>
              </w:rPr>
              <w:t xml:space="preserve"> at ways to improve </w:t>
            </w:r>
            <w:r w:rsidR="00D54C15">
              <w:rPr>
                <w:sz w:val="20"/>
                <w:szCs w:val="20"/>
              </w:rPr>
              <w:lastRenderedPageBreak/>
              <w:t xml:space="preserve">it. </w:t>
            </w:r>
            <w:r>
              <w:rPr>
                <w:sz w:val="20"/>
                <w:szCs w:val="20"/>
              </w:rPr>
              <w:t xml:space="preserve">Then write </w:t>
            </w:r>
            <w:r w:rsidR="008B6FBE">
              <w:rPr>
                <w:sz w:val="20"/>
                <w:szCs w:val="20"/>
              </w:rPr>
              <w:t xml:space="preserve">how the letter should look in your home learning book. </w:t>
            </w:r>
          </w:p>
        </w:tc>
        <w:tc>
          <w:tcPr>
            <w:tcW w:w="2672" w:type="dxa"/>
          </w:tcPr>
          <w:p w14:paraId="375D8308" w14:textId="77777777" w:rsidR="00873AAD" w:rsidRPr="00873AAD" w:rsidRDefault="00873AAD" w:rsidP="00873AAD">
            <w:pPr>
              <w:rPr>
                <w:b/>
                <w:sz w:val="20"/>
                <w:szCs w:val="20"/>
                <w:u w:val="single"/>
              </w:rPr>
            </w:pPr>
            <w:r w:rsidRPr="00873AAD">
              <w:rPr>
                <w:b/>
                <w:sz w:val="20"/>
                <w:szCs w:val="20"/>
                <w:u w:val="single"/>
              </w:rPr>
              <w:lastRenderedPageBreak/>
              <w:t>Phonics</w:t>
            </w:r>
          </w:p>
          <w:p w14:paraId="1978924A" w14:textId="77777777" w:rsidR="00873AAD" w:rsidRPr="00873AAD" w:rsidRDefault="00873AAD" w:rsidP="00873AAD">
            <w:pPr>
              <w:rPr>
                <w:sz w:val="20"/>
                <w:szCs w:val="20"/>
              </w:rPr>
            </w:pPr>
            <w:r w:rsidRPr="00873AAD">
              <w:rPr>
                <w:sz w:val="20"/>
                <w:szCs w:val="20"/>
              </w:rPr>
              <w:t xml:space="preserve">Play a game from the phonics play website. </w:t>
            </w:r>
          </w:p>
          <w:p w14:paraId="4190E631" w14:textId="77777777" w:rsidR="00873AAD" w:rsidRPr="00873AAD" w:rsidRDefault="00863100" w:rsidP="00873AAD">
            <w:pPr>
              <w:rPr>
                <w:sz w:val="20"/>
                <w:szCs w:val="20"/>
              </w:rPr>
            </w:pPr>
            <w:hyperlink r:id="rId11" w:history="1">
              <w:r w:rsidR="00873AAD" w:rsidRPr="00873AAD">
                <w:rPr>
                  <w:color w:val="0000FF"/>
                  <w:sz w:val="20"/>
                  <w:szCs w:val="20"/>
                  <w:u w:val="single"/>
                </w:rPr>
                <w:t>https://new.phonicsplay.co.uk/resources</w:t>
              </w:r>
            </w:hyperlink>
          </w:p>
          <w:p w14:paraId="398484E5" w14:textId="77777777" w:rsidR="0032145F" w:rsidRDefault="0032145F" w:rsidP="00287B04">
            <w:pPr>
              <w:rPr>
                <w:b/>
                <w:sz w:val="20"/>
                <w:szCs w:val="20"/>
                <w:u w:val="single"/>
              </w:rPr>
            </w:pPr>
          </w:p>
          <w:p w14:paraId="2BEB24BA" w14:textId="77777777" w:rsidR="0032145F" w:rsidRDefault="0032145F" w:rsidP="00287B04">
            <w:pPr>
              <w:rPr>
                <w:b/>
                <w:sz w:val="20"/>
                <w:szCs w:val="20"/>
                <w:u w:val="single"/>
              </w:rPr>
            </w:pPr>
          </w:p>
          <w:p w14:paraId="22117E29" w14:textId="77777777" w:rsidR="00CF7AA8" w:rsidRDefault="00287B04" w:rsidP="00287B04">
            <w:pPr>
              <w:rPr>
                <w:b/>
                <w:sz w:val="20"/>
                <w:szCs w:val="20"/>
                <w:u w:val="single"/>
              </w:rPr>
            </w:pPr>
            <w:r w:rsidRPr="00B35185">
              <w:rPr>
                <w:b/>
                <w:sz w:val="20"/>
                <w:szCs w:val="20"/>
                <w:u w:val="single"/>
              </w:rPr>
              <w:t xml:space="preserve">English </w:t>
            </w:r>
          </w:p>
          <w:p w14:paraId="478EB44D" w14:textId="77777777" w:rsidR="002318E7" w:rsidRDefault="002318E7" w:rsidP="00231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Today you are going to be Jim and reply to the giant’s letter. </w:t>
            </w:r>
          </w:p>
          <w:p w14:paraId="48A7BF0B" w14:textId="77777777" w:rsidR="002318E7" w:rsidRDefault="002318E7" w:rsidP="00231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remember how to set out a letter?</w:t>
            </w:r>
          </w:p>
          <w:p w14:paraId="674CDF16" w14:textId="77777777" w:rsidR="007853E6" w:rsidRDefault="002318E7" w:rsidP="002318E7">
            <w:pPr>
              <w:rPr>
                <w:b/>
                <w:sz w:val="20"/>
                <w:szCs w:val="20"/>
                <w:u w:val="single"/>
              </w:rPr>
            </w:pPr>
            <w:r w:rsidRPr="002318E7">
              <w:rPr>
                <w:b/>
                <w:sz w:val="20"/>
                <w:szCs w:val="20"/>
                <w:u w:val="single"/>
              </w:rPr>
              <w:t xml:space="preserve">Purple Mash </w:t>
            </w:r>
          </w:p>
          <w:p w14:paraId="74576833" w14:textId="2A2A9D76" w:rsidR="002318E7" w:rsidRPr="002318E7" w:rsidRDefault="002318E7" w:rsidP="002318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2dos: create a story. Write you</w:t>
            </w:r>
            <w:r w:rsidR="00E34E27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letter to the giant and </w:t>
            </w:r>
            <w:r>
              <w:rPr>
                <w:sz w:val="20"/>
                <w:szCs w:val="20"/>
              </w:rPr>
              <w:lastRenderedPageBreak/>
              <w:t xml:space="preserve">draw </w:t>
            </w:r>
            <w:r w:rsidR="00E34E27">
              <w:rPr>
                <w:sz w:val="20"/>
                <w:szCs w:val="20"/>
              </w:rPr>
              <w:t xml:space="preserve">a picture of you and the giant together. </w:t>
            </w:r>
          </w:p>
        </w:tc>
        <w:tc>
          <w:tcPr>
            <w:tcW w:w="2378" w:type="dxa"/>
          </w:tcPr>
          <w:p w14:paraId="5C479BAB" w14:textId="77777777" w:rsidR="00873AAD" w:rsidRPr="00873AAD" w:rsidRDefault="00873AAD" w:rsidP="00873AAD">
            <w:pPr>
              <w:rPr>
                <w:b/>
                <w:sz w:val="20"/>
                <w:szCs w:val="20"/>
                <w:u w:val="single"/>
              </w:rPr>
            </w:pPr>
            <w:r w:rsidRPr="00873AAD">
              <w:rPr>
                <w:b/>
                <w:sz w:val="20"/>
                <w:szCs w:val="20"/>
                <w:u w:val="single"/>
              </w:rPr>
              <w:lastRenderedPageBreak/>
              <w:t>Phonics</w:t>
            </w:r>
          </w:p>
          <w:p w14:paraId="422BE43C" w14:textId="77777777" w:rsidR="00873AAD" w:rsidRPr="00873AAD" w:rsidRDefault="00873AAD" w:rsidP="00873AAD">
            <w:pPr>
              <w:rPr>
                <w:sz w:val="20"/>
                <w:szCs w:val="20"/>
              </w:rPr>
            </w:pPr>
            <w:r w:rsidRPr="00873AAD">
              <w:rPr>
                <w:sz w:val="20"/>
                <w:szCs w:val="20"/>
              </w:rPr>
              <w:t xml:space="preserve">Play a game from the phonics play website. </w:t>
            </w:r>
          </w:p>
          <w:p w14:paraId="28DFA7F7" w14:textId="77777777" w:rsidR="00873AAD" w:rsidRPr="00873AAD" w:rsidRDefault="00863100" w:rsidP="00873AAD">
            <w:pPr>
              <w:rPr>
                <w:sz w:val="20"/>
                <w:szCs w:val="20"/>
              </w:rPr>
            </w:pPr>
            <w:hyperlink r:id="rId12" w:history="1">
              <w:r w:rsidR="00873AAD" w:rsidRPr="00873AAD">
                <w:rPr>
                  <w:color w:val="0000FF"/>
                  <w:sz w:val="20"/>
                  <w:szCs w:val="20"/>
                  <w:u w:val="single"/>
                </w:rPr>
                <w:t>https://new.phonicsplay.co.uk/resources</w:t>
              </w:r>
            </w:hyperlink>
          </w:p>
          <w:p w14:paraId="733841D8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5042E63E" w14:textId="77777777" w:rsidR="0032145F" w:rsidRDefault="0032145F" w:rsidP="00882E45">
            <w:pPr>
              <w:rPr>
                <w:b/>
                <w:sz w:val="20"/>
                <w:szCs w:val="20"/>
                <w:u w:val="single"/>
              </w:rPr>
            </w:pPr>
          </w:p>
          <w:p w14:paraId="511FAFDD" w14:textId="7620C2A2" w:rsidR="002D5C68" w:rsidRPr="002D5C68" w:rsidRDefault="002D5C68" w:rsidP="002D5C68">
            <w:pPr>
              <w:rPr>
                <w:sz w:val="20"/>
                <w:szCs w:val="20"/>
              </w:rPr>
            </w:pPr>
          </w:p>
        </w:tc>
      </w:tr>
      <w:tr w:rsidR="00770922" w14:paraId="00B443B3" w14:textId="77777777" w:rsidTr="00702534">
        <w:trPr>
          <w:trHeight w:val="1706"/>
        </w:trPr>
        <w:tc>
          <w:tcPr>
            <w:tcW w:w="1491" w:type="dxa"/>
          </w:tcPr>
          <w:p w14:paraId="50121722" w14:textId="3C6C4450" w:rsidR="00770922" w:rsidRDefault="00770922" w:rsidP="003A6875">
            <w:pPr>
              <w:rPr>
                <w:b/>
              </w:rPr>
            </w:pPr>
            <w:r>
              <w:rPr>
                <w:b/>
              </w:rPr>
              <w:t xml:space="preserve">Other Activities </w:t>
            </w:r>
          </w:p>
        </w:tc>
        <w:tc>
          <w:tcPr>
            <w:tcW w:w="2809" w:type="dxa"/>
          </w:tcPr>
          <w:p w14:paraId="1365831D" w14:textId="77777777" w:rsidR="00770922" w:rsidRDefault="00770922" w:rsidP="00882E4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Science </w:t>
            </w:r>
          </w:p>
          <w:p w14:paraId="103CF332" w14:textId="77777777" w:rsidR="00770922" w:rsidRPr="00770922" w:rsidRDefault="00863100" w:rsidP="00770922">
            <w:pPr>
              <w:spacing w:after="160" w:line="259" w:lineRule="auto"/>
              <w:rPr>
                <w:sz w:val="20"/>
                <w:szCs w:val="20"/>
              </w:rPr>
            </w:pPr>
            <w:hyperlink r:id="rId13" w:history="1">
              <w:r w:rsidR="00770922" w:rsidRPr="00770922">
                <w:rPr>
                  <w:color w:val="0070C0"/>
                  <w:sz w:val="20"/>
                  <w:szCs w:val="20"/>
                  <w:u w:val="single"/>
                </w:rPr>
                <w:t>http://www.bbc.co.uk/guides/z3wpsbk</w:t>
              </w:r>
            </w:hyperlink>
            <w:r w:rsidR="00770922" w:rsidRPr="00770922">
              <w:rPr>
                <w:sz w:val="20"/>
                <w:szCs w:val="20"/>
              </w:rPr>
              <w:t xml:space="preserve"> parts of a plant video </w:t>
            </w:r>
          </w:p>
          <w:p w14:paraId="0D4A8E13" w14:textId="743A4995" w:rsidR="00770922" w:rsidRPr="00770922" w:rsidRDefault="00770922" w:rsidP="00770922">
            <w:pPr>
              <w:spacing w:after="160" w:line="259" w:lineRule="auto"/>
              <w:rPr>
                <w:sz w:val="20"/>
                <w:szCs w:val="20"/>
              </w:rPr>
            </w:pPr>
            <w:r w:rsidRPr="00770922">
              <w:rPr>
                <w:sz w:val="20"/>
                <w:szCs w:val="20"/>
              </w:rPr>
              <w:t>Can you remember the part</w:t>
            </w:r>
            <w:r w:rsidR="008B6FBE">
              <w:rPr>
                <w:sz w:val="20"/>
                <w:szCs w:val="20"/>
              </w:rPr>
              <w:t>s</w:t>
            </w:r>
            <w:r w:rsidRPr="00770922">
              <w:rPr>
                <w:sz w:val="20"/>
                <w:szCs w:val="20"/>
              </w:rPr>
              <w:t xml:space="preserve"> of the plant? </w:t>
            </w:r>
          </w:p>
          <w:p w14:paraId="610E525C" w14:textId="2964A65F" w:rsidR="00770922" w:rsidRPr="00873AAD" w:rsidRDefault="00770922" w:rsidP="00770922">
            <w:pPr>
              <w:rPr>
                <w:b/>
                <w:sz w:val="20"/>
                <w:szCs w:val="20"/>
                <w:u w:val="single"/>
              </w:rPr>
            </w:pPr>
            <w:r w:rsidRPr="00770922">
              <w:rPr>
                <w:sz w:val="20"/>
                <w:szCs w:val="20"/>
              </w:rPr>
              <w:t>In your books draw a picture of a plant and label the main parts that you remember.</w:t>
            </w:r>
          </w:p>
        </w:tc>
        <w:tc>
          <w:tcPr>
            <w:tcW w:w="2821" w:type="dxa"/>
          </w:tcPr>
          <w:p w14:paraId="75F29139" w14:textId="77777777" w:rsidR="005000C1" w:rsidRDefault="005000C1" w:rsidP="005000C1">
            <w:pPr>
              <w:spacing w:after="160" w:line="259" w:lineRule="auto"/>
              <w:rPr>
                <w:b/>
                <w:sz w:val="20"/>
                <w:szCs w:val="20"/>
                <w:u w:val="single"/>
              </w:rPr>
            </w:pPr>
            <w:r w:rsidRPr="005000C1">
              <w:rPr>
                <w:b/>
                <w:sz w:val="20"/>
                <w:szCs w:val="20"/>
                <w:u w:val="single"/>
              </w:rPr>
              <w:t>RE</w:t>
            </w:r>
          </w:p>
          <w:p w14:paraId="5E7E0AE4" w14:textId="75BA3BBA" w:rsidR="005000C1" w:rsidRPr="005000C1" w:rsidRDefault="005000C1" w:rsidP="005000C1">
            <w:pPr>
              <w:spacing w:after="160" w:line="259" w:lineRule="auto"/>
              <w:rPr>
                <w:b/>
                <w:i/>
                <w:sz w:val="20"/>
                <w:szCs w:val="20"/>
                <w:u w:val="single"/>
              </w:rPr>
            </w:pPr>
            <w:r w:rsidRPr="005000C1">
              <w:rPr>
                <w:sz w:val="20"/>
                <w:szCs w:val="20"/>
              </w:rPr>
              <w:t xml:space="preserve">Start with our class prayer: </w:t>
            </w:r>
            <w:r w:rsidRPr="005000C1">
              <w:rPr>
                <w:b/>
                <w:i/>
                <w:sz w:val="20"/>
                <w:szCs w:val="20"/>
              </w:rPr>
              <w:t xml:space="preserve">Lord, guide us to understand your words and stories. Give us the skills to answer any questions that we may have. Help us to remember that we are all unique. Amen </w:t>
            </w:r>
          </w:p>
          <w:p w14:paraId="2474A2EA" w14:textId="77777777" w:rsidR="005000C1" w:rsidRPr="005000C1" w:rsidRDefault="00863100" w:rsidP="005000C1">
            <w:pPr>
              <w:spacing w:after="160" w:line="259" w:lineRule="auto"/>
              <w:rPr>
                <w:sz w:val="20"/>
                <w:szCs w:val="20"/>
              </w:rPr>
            </w:pPr>
            <w:hyperlink r:id="rId14" w:history="1">
              <w:r w:rsidR="005000C1" w:rsidRPr="005000C1">
                <w:rPr>
                  <w:color w:val="0000FF"/>
                  <w:sz w:val="20"/>
                  <w:szCs w:val="20"/>
                  <w:u w:val="single"/>
                </w:rPr>
                <w:t>https://www.youtube.com/watch?v=uYLHqdSO9OY</w:t>
              </w:r>
            </w:hyperlink>
            <w:r w:rsidR="005000C1" w:rsidRPr="005000C1">
              <w:rPr>
                <w:sz w:val="20"/>
                <w:szCs w:val="20"/>
              </w:rPr>
              <w:t xml:space="preserve"> Jesus calms the storm. </w:t>
            </w:r>
          </w:p>
          <w:p w14:paraId="299AAA40" w14:textId="77777777" w:rsidR="005000C1" w:rsidRPr="005000C1" w:rsidRDefault="005000C1" w:rsidP="005000C1">
            <w:pPr>
              <w:spacing w:after="160" w:line="259" w:lineRule="auto"/>
              <w:rPr>
                <w:sz w:val="20"/>
                <w:szCs w:val="20"/>
              </w:rPr>
            </w:pPr>
            <w:r w:rsidRPr="005000C1">
              <w:rPr>
                <w:sz w:val="20"/>
                <w:szCs w:val="20"/>
              </w:rPr>
              <w:t xml:space="preserve">How did it happen? Why did it happen? </w:t>
            </w:r>
          </w:p>
          <w:p w14:paraId="7D7A798C" w14:textId="513D2998" w:rsidR="00770922" w:rsidRPr="005000C1" w:rsidRDefault="005000C1" w:rsidP="005000C1">
            <w:pPr>
              <w:rPr>
                <w:b/>
                <w:i/>
                <w:sz w:val="20"/>
                <w:szCs w:val="20"/>
                <w:u w:val="single"/>
              </w:rPr>
            </w:pPr>
            <w:r w:rsidRPr="005000C1">
              <w:rPr>
                <w:sz w:val="20"/>
                <w:szCs w:val="20"/>
              </w:rPr>
              <w:t>Draw an image of the boat with Jesus and the disciples in it. Write some key words about how the disciples were feeling at different points of the story.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Scared, sad, worried, shocked. </w:t>
            </w:r>
          </w:p>
        </w:tc>
        <w:tc>
          <w:tcPr>
            <w:tcW w:w="2822" w:type="dxa"/>
          </w:tcPr>
          <w:p w14:paraId="267132DB" w14:textId="0ACD8B05" w:rsidR="005000C1" w:rsidRDefault="005000C1" w:rsidP="005000C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Quest</w:t>
            </w:r>
          </w:p>
          <w:p w14:paraId="5FB8B04E" w14:textId="77777777" w:rsidR="005000C1" w:rsidRPr="00846172" w:rsidRDefault="005000C1" w:rsidP="005000C1">
            <w:pPr>
              <w:contextualSpacing/>
              <w:rPr>
                <w:sz w:val="20"/>
                <w:szCs w:val="20"/>
              </w:rPr>
            </w:pPr>
            <w:r w:rsidRPr="00846172">
              <w:rPr>
                <w:sz w:val="20"/>
                <w:szCs w:val="20"/>
              </w:rPr>
              <w:t>Let’s think about things that can fly. Can you fly? Can I fly? Can any animals fly? Do things fly?</w:t>
            </w:r>
          </w:p>
          <w:p w14:paraId="4B509BBE" w14:textId="4233F435" w:rsidR="005000C1" w:rsidRPr="00846172" w:rsidRDefault="005000C1" w:rsidP="005000C1">
            <w:pPr>
              <w:contextualSpacing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Watch this video about hot air balloons </w:t>
            </w:r>
            <w:hyperlink r:id="rId15" w:history="1">
              <w:r w:rsidRPr="00846172">
                <w:rPr>
                  <w:color w:val="0563C1" w:themeColor="hyperlink"/>
                  <w:sz w:val="20"/>
                  <w:szCs w:val="20"/>
                  <w:u w:val="single"/>
                </w:rPr>
                <w:t>https://www.youtube.com/watch?v=ABsVP41-EeY</w:t>
              </w:r>
            </w:hyperlink>
            <w:r w:rsidRPr="00846172">
              <w:rPr>
                <w:sz w:val="20"/>
                <w:szCs w:val="20"/>
              </w:rPr>
              <w:t xml:space="preserve"> </w:t>
            </w:r>
          </w:p>
          <w:p w14:paraId="6A5B35A1" w14:textId="77777777" w:rsidR="005000C1" w:rsidRDefault="005000C1" w:rsidP="005000C1">
            <w:pPr>
              <w:contextualSpacing/>
              <w:rPr>
                <w:sz w:val="20"/>
                <w:szCs w:val="20"/>
              </w:rPr>
            </w:pPr>
          </w:p>
          <w:p w14:paraId="66040239" w14:textId="1CE3C99F" w:rsidR="005000C1" w:rsidRPr="005000C1" w:rsidRDefault="005000C1" w:rsidP="005000C1">
            <w:pPr>
              <w:contextualSpacing/>
              <w:rPr>
                <w:sz w:val="20"/>
                <w:szCs w:val="20"/>
              </w:rPr>
            </w:pPr>
            <w:r w:rsidRPr="00846172">
              <w:rPr>
                <w:sz w:val="20"/>
                <w:szCs w:val="20"/>
              </w:rPr>
              <w:t>Ar</w:t>
            </w:r>
            <w:r w:rsidR="008B6FBE">
              <w:rPr>
                <w:sz w:val="20"/>
                <w:szCs w:val="20"/>
              </w:rPr>
              <w:t>e they easy to control or</w:t>
            </w:r>
            <w:r w:rsidR="00E34E27">
              <w:rPr>
                <w:sz w:val="20"/>
                <w:szCs w:val="20"/>
              </w:rPr>
              <w:t xml:space="preserve"> direct</w:t>
            </w:r>
            <w:r>
              <w:rPr>
                <w:sz w:val="20"/>
                <w:szCs w:val="20"/>
              </w:rPr>
              <w:t>?</w:t>
            </w:r>
            <w:r w:rsidRPr="00846172">
              <w:t xml:space="preserve"> </w:t>
            </w:r>
          </w:p>
          <w:p w14:paraId="69BA9BE5" w14:textId="77777777" w:rsidR="008B6FBE" w:rsidRDefault="005000C1" w:rsidP="00702534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are going to </w:t>
            </w:r>
            <w:r w:rsidRPr="00846172">
              <w:rPr>
                <w:sz w:val="20"/>
                <w:szCs w:val="20"/>
              </w:rPr>
              <w:t>invent a flying machine. It can consist</w:t>
            </w:r>
            <w:r w:rsidRPr="00846172">
              <w:t xml:space="preserve"> </w:t>
            </w:r>
            <w:r w:rsidRPr="00846172">
              <w:rPr>
                <w:sz w:val="20"/>
                <w:szCs w:val="20"/>
              </w:rPr>
              <w:t>of any features fro</w:t>
            </w:r>
            <w:r w:rsidR="00702534">
              <w:rPr>
                <w:sz w:val="20"/>
                <w:szCs w:val="20"/>
              </w:rPr>
              <w:t xml:space="preserve">m modes of transport, to animals. </w:t>
            </w:r>
          </w:p>
          <w:p w14:paraId="5E95DFCD" w14:textId="36FB96CE" w:rsidR="005000C1" w:rsidRPr="00873AAD" w:rsidRDefault="00702534" w:rsidP="00702534">
            <w:pPr>
              <w:contextualSpacing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Please draw them in your books then write a short explanation about your design. </w:t>
            </w:r>
          </w:p>
        </w:tc>
        <w:tc>
          <w:tcPr>
            <w:tcW w:w="2672" w:type="dxa"/>
          </w:tcPr>
          <w:p w14:paraId="534B73B5" w14:textId="77777777" w:rsidR="00702534" w:rsidRDefault="00702534" w:rsidP="00702534">
            <w:pPr>
              <w:rPr>
                <w:b/>
                <w:sz w:val="20"/>
                <w:szCs w:val="20"/>
                <w:u w:val="single"/>
              </w:rPr>
            </w:pPr>
            <w:r w:rsidRPr="001B2828">
              <w:rPr>
                <w:b/>
                <w:sz w:val="20"/>
                <w:szCs w:val="20"/>
                <w:u w:val="single"/>
              </w:rPr>
              <w:t>PE</w:t>
            </w:r>
          </w:p>
          <w:p w14:paraId="55192EDF" w14:textId="77777777" w:rsidR="00770922" w:rsidRPr="00140F2B" w:rsidRDefault="00863100" w:rsidP="00702534">
            <w:pPr>
              <w:rPr>
                <w:sz w:val="20"/>
                <w:szCs w:val="20"/>
              </w:rPr>
            </w:pPr>
            <w:hyperlink r:id="rId16" w:history="1">
              <w:r w:rsidR="00702534" w:rsidRPr="00140F2B">
                <w:rPr>
                  <w:color w:val="0000FF"/>
                  <w:sz w:val="20"/>
                  <w:szCs w:val="20"/>
                  <w:u w:val="single"/>
                </w:rPr>
                <w:t>https://www.youtube.com/watch?v=d3LPrhI0v-w</w:t>
              </w:r>
            </w:hyperlink>
            <w:r w:rsidR="00702534" w:rsidRPr="00140F2B">
              <w:rPr>
                <w:sz w:val="20"/>
                <w:szCs w:val="20"/>
              </w:rPr>
              <w:t xml:space="preserve"> </w:t>
            </w:r>
          </w:p>
          <w:p w14:paraId="791920A7" w14:textId="77777777" w:rsidR="00702534" w:rsidRPr="00140F2B" w:rsidRDefault="00702534" w:rsidP="00702534">
            <w:pPr>
              <w:rPr>
                <w:sz w:val="20"/>
                <w:szCs w:val="20"/>
              </w:rPr>
            </w:pPr>
            <w:r w:rsidRPr="00140F2B">
              <w:rPr>
                <w:sz w:val="20"/>
                <w:szCs w:val="20"/>
              </w:rPr>
              <w:t xml:space="preserve">Joe Wicks </w:t>
            </w:r>
          </w:p>
          <w:p w14:paraId="36B7A3B3" w14:textId="6418A3AE" w:rsidR="00E34E27" w:rsidRPr="00873AAD" w:rsidRDefault="00E34E27" w:rsidP="00702534">
            <w:pPr>
              <w:rPr>
                <w:b/>
                <w:sz w:val="20"/>
                <w:szCs w:val="20"/>
                <w:u w:val="single"/>
              </w:rPr>
            </w:pPr>
            <w:r w:rsidRPr="00140F2B">
              <w:rPr>
                <w:sz w:val="20"/>
                <w:szCs w:val="20"/>
              </w:rPr>
              <w:t xml:space="preserve">I know we have lots of fun doing these in the classroom and in our PE lessons. </w:t>
            </w:r>
          </w:p>
        </w:tc>
        <w:tc>
          <w:tcPr>
            <w:tcW w:w="2378" w:type="dxa"/>
          </w:tcPr>
          <w:p w14:paraId="09B6B2B7" w14:textId="77777777" w:rsidR="00702534" w:rsidRDefault="00702534" w:rsidP="00702534">
            <w:pPr>
              <w:rPr>
                <w:b/>
                <w:sz w:val="20"/>
                <w:szCs w:val="20"/>
                <w:u w:val="single"/>
              </w:rPr>
            </w:pPr>
            <w:r w:rsidRPr="00C74930">
              <w:rPr>
                <w:b/>
                <w:sz w:val="20"/>
                <w:szCs w:val="20"/>
                <w:u w:val="single"/>
              </w:rPr>
              <w:t xml:space="preserve">Healthy mind and body </w:t>
            </w:r>
          </w:p>
          <w:p w14:paraId="40F2CEFA" w14:textId="77777777" w:rsidR="00702534" w:rsidRDefault="00702534" w:rsidP="007025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Let’s think about the food that keep us healthy. Should we eat lots of chocolate? Crisps? Can we have some? </w:t>
            </w:r>
          </w:p>
          <w:p w14:paraId="3E0FD6E7" w14:textId="387E5992" w:rsidR="00770922" w:rsidRPr="00873AAD" w:rsidRDefault="00702534" w:rsidP="0070253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Plan a dinner which you think is healthy. You can draw it in your home learning books. </w:t>
            </w:r>
          </w:p>
        </w:tc>
      </w:tr>
    </w:tbl>
    <w:p w14:paraId="4D6E6A2C" w14:textId="42280FE8" w:rsidR="00A23430" w:rsidRDefault="00A23430" w:rsidP="00BD0E08">
      <w:pPr>
        <w:tabs>
          <w:tab w:val="left" w:pos="4020"/>
        </w:tabs>
      </w:pPr>
    </w:p>
    <w:p w14:paraId="7A7583E9" w14:textId="77777777" w:rsidR="00193AF6" w:rsidRDefault="00193AF6" w:rsidP="00BD0E08">
      <w:pPr>
        <w:tabs>
          <w:tab w:val="left" w:pos="4020"/>
        </w:tabs>
      </w:pPr>
    </w:p>
    <w:sectPr w:rsidR="00193AF6" w:rsidSect="0034751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3605753D" w:rsidR="00347512" w:rsidRPr="00347512" w:rsidRDefault="00CB544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Butterfly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2904A4F6" w14:textId="77777777" w:rsidR="00E51A81" w:rsidRDefault="00E51A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153D0"/>
    <w:rsid w:val="00054FDD"/>
    <w:rsid w:val="00055EC1"/>
    <w:rsid w:val="00063966"/>
    <w:rsid w:val="0007323B"/>
    <w:rsid w:val="00075B94"/>
    <w:rsid w:val="0008731A"/>
    <w:rsid w:val="000C714A"/>
    <w:rsid w:val="000C745C"/>
    <w:rsid w:val="000F504D"/>
    <w:rsid w:val="000F609A"/>
    <w:rsid w:val="00100161"/>
    <w:rsid w:val="00104477"/>
    <w:rsid w:val="00107BBF"/>
    <w:rsid w:val="00115BEB"/>
    <w:rsid w:val="00126483"/>
    <w:rsid w:val="00130454"/>
    <w:rsid w:val="00140F2B"/>
    <w:rsid w:val="00165746"/>
    <w:rsid w:val="001739DB"/>
    <w:rsid w:val="00187006"/>
    <w:rsid w:val="00193AF6"/>
    <w:rsid w:val="001A46B8"/>
    <w:rsid w:val="001D3EA8"/>
    <w:rsid w:val="001D5728"/>
    <w:rsid w:val="00224A18"/>
    <w:rsid w:val="002318E7"/>
    <w:rsid w:val="002413AD"/>
    <w:rsid w:val="0024653F"/>
    <w:rsid w:val="00287B04"/>
    <w:rsid w:val="002B6EBD"/>
    <w:rsid w:val="002D5C68"/>
    <w:rsid w:val="002E7CD0"/>
    <w:rsid w:val="0032145F"/>
    <w:rsid w:val="00327CEF"/>
    <w:rsid w:val="00342224"/>
    <w:rsid w:val="00347512"/>
    <w:rsid w:val="00350D52"/>
    <w:rsid w:val="003544FF"/>
    <w:rsid w:val="00371BB0"/>
    <w:rsid w:val="003B218F"/>
    <w:rsid w:val="003D1006"/>
    <w:rsid w:val="0040321C"/>
    <w:rsid w:val="00413340"/>
    <w:rsid w:val="00431962"/>
    <w:rsid w:val="00496E67"/>
    <w:rsid w:val="004A3899"/>
    <w:rsid w:val="004A4956"/>
    <w:rsid w:val="004A4AC2"/>
    <w:rsid w:val="004B4D5F"/>
    <w:rsid w:val="004F5BDC"/>
    <w:rsid w:val="005000C1"/>
    <w:rsid w:val="0053045A"/>
    <w:rsid w:val="005346F5"/>
    <w:rsid w:val="00540656"/>
    <w:rsid w:val="00560EF7"/>
    <w:rsid w:val="005753B3"/>
    <w:rsid w:val="00586820"/>
    <w:rsid w:val="005A298F"/>
    <w:rsid w:val="005C3A0C"/>
    <w:rsid w:val="005E5C49"/>
    <w:rsid w:val="00613C64"/>
    <w:rsid w:val="0063757F"/>
    <w:rsid w:val="00644766"/>
    <w:rsid w:val="006F69D8"/>
    <w:rsid w:val="00702534"/>
    <w:rsid w:val="00714DC2"/>
    <w:rsid w:val="00727D65"/>
    <w:rsid w:val="007327EC"/>
    <w:rsid w:val="00770922"/>
    <w:rsid w:val="007853E6"/>
    <w:rsid w:val="007966A7"/>
    <w:rsid w:val="007A6D3B"/>
    <w:rsid w:val="007B7435"/>
    <w:rsid w:val="007E7478"/>
    <w:rsid w:val="00823B7C"/>
    <w:rsid w:val="0082665D"/>
    <w:rsid w:val="00837AD6"/>
    <w:rsid w:val="00850773"/>
    <w:rsid w:val="00870113"/>
    <w:rsid w:val="00872A23"/>
    <w:rsid w:val="00873AAD"/>
    <w:rsid w:val="008747E6"/>
    <w:rsid w:val="00882E45"/>
    <w:rsid w:val="0089577C"/>
    <w:rsid w:val="008B6FBE"/>
    <w:rsid w:val="008C166D"/>
    <w:rsid w:val="008D1126"/>
    <w:rsid w:val="00911CA2"/>
    <w:rsid w:val="00930324"/>
    <w:rsid w:val="00931466"/>
    <w:rsid w:val="00952564"/>
    <w:rsid w:val="00991091"/>
    <w:rsid w:val="009B28F2"/>
    <w:rsid w:val="00A044CA"/>
    <w:rsid w:val="00A23430"/>
    <w:rsid w:val="00A309F5"/>
    <w:rsid w:val="00A373C9"/>
    <w:rsid w:val="00A41CB4"/>
    <w:rsid w:val="00A77D36"/>
    <w:rsid w:val="00A96228"/>
    <w:rsid w:val="00AA75AF"/>
    <w:rsid w:val="00AC20A5"/>
    <w:rsid w:val="00AD4F79"/>
    <w:rsid w:val="00AE03AF"/>
    <w:rsid w:val="00B066FD"/>
    <w:rsid w:val="00B07B38"/>
    <w:rsid w:val="00B12F53"/>
    <w:rsid w:val="00B35185"/>
    <w:rsid w:val="00B4388B"/>
    <w:rsid w:val="00B6145A"/>
    <w:rsid w:val="00B61B21"/>
    <w:rsid w:val="00B7483C"/>
    <w:rsid w:val="00B87FEA"/>
    <w:rsid w:val="00B9064E"/>
    <w:rsid w:val="00B97DE6"/>
    <w:rsid w:val="00BC1844"/>
    <w:rsid w:val="00BD0BB1"/>
    <w:rsid w:val="00BD0E08"/>
    <w:rsid w:val="00BD1C2C"/>
    <w:rsid w:val="00BE04A1"/>
    <w:rsid w:val="00C17CF8"/>
    <w:rsid w:val="00C36351"/>
    <w:rsid w:val="00C57677"/>
    <w:rsid w:val="00C65F39"/>
    <w:rsid w:val="00C663BB"/>
    <w:rsid w:val="00CB5449"/>
    <w:rsid w:val="00CB703C"/>
    <w:rsid w:val="00CD1DD1"/>
    <w:rsid w:val="00CD22C9"/>
    <w:rsid w:val="00CD5694"/>
    <w:rsid w:val="00CE521F"/>
    <w:rsid w:val="00CF7AA8"/>
    <w:rsid w:val="00D00141"/>
    <w:rsid w:val="00D05362"/>
    <w:rsid w:val="00D369B9"/>
    <w:rsid w:val="00D41314"/>
    <w:rsid w:val="00D453FC"/>
    <w:rsid w:val="00D54C15"/>
    <w:rsid w:val="00D57331"/>
    <w:rsid w:val="00D70EF2"/>
    <w:rsid w:val="00D71519"/>
    <w:rsid w:val="00D816D7"/>
    <w:rsid w:val="00D91E7E"/>
    <w:rsid w:val="00DA142C"/>
    <w:rsid w:val="00DB37C4"/>
    <w:rsid w:val="00DF01AA"/>
    <w:rsid w:val="00E10063"/>
    <w:rsid w:val="00E33ECC"/>
    <w:rsid w:val="00E34E27"/>
    <w:rsid w:val="00E4059A"/>
    <w:rsid w:val="00E414BB"/>
    <w:rsid w:val="00E51A81"/>
    <w:rsid w:val="00E76005"/>
    <w:rsid w:val="00EA5273"/>
    <w:rsid w:val="00EF1BEE"/>
    <w:rsid w:val="00EF3614"/>
    <w:rsid w:val="00EF7AC0"/>
    <w:rsid w:val="00F47D0C"/>
    <w:rsid w:val="00F50410"/>
    <w:rsid w:val="00F53190"/>
    <w:rsid w:val="00F6136C"/>
    <w:rsid w:val="00FA2E63"/>
    <w:rsid w:val="00FC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EF7AC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24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4A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4A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4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4A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7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MaMNpod3Es" TargetMode="External"/><Relationship Id="rId13" Type="http://schemas.openxmlformats.org/officeDocument/2006/relationships/hyperlink" Target="http://www.bbc.co.uk/guides/z3wpsb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.phonicsplay.co.uk/resources" TargetMode="External"/><Relationship Id="rId12" Type="http://schemas.openxmlformats.org/officeDocument/2006/relationships/hyperlink" Target="https://new.phonicsplay.co.uk/resources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d3LPrhI0v-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opmarks.co.uk/early-years/lets-compare" TargetMode="External"/><Relationship Id="rId11" Type="http://schemas.openxmlformats.org/officeDocument/2006/relationships/hyperlink" Target="https://new.phonicsplay.co.uk/resource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ABsVP41-EeY" TargetMode="External"/><Relationship Id="rId10" Type="http://schemas.openxmlformats.org/officeDocument/2006/relationships/hyperlink" Target="https://new.phonicsplay.co.uk/resources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new.phonicsplay.co.uk/resources" TargetMode="External"/><Relationship Id="rId14" Type="http://schemas.openxmlformats.org/officeDocument/2006/relationships/hyperlink" Target="https://www.youtube.com/watch?v=uYLHqdSO9O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6033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Dionne King</cp:lastModifiedBy>
  <cp:revision>20</cp:revision>
  <cp:lastPrinted>2020-03-18T08:52:00Z</cp:lastPrinted>
  <dcterms:created xsi:type="dcterms:W3CDTF">2020-06-02T06:02:00Z</dcterms:created>
  <dcterms:modified xsi:type="dcterms:W3CDTF">2020-06-04T09:59:00Z</dcterms:modified>
</cp:coreProperties>
</file>